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8BBB" w14:textId="77777777" w:rsidR="00AB3A33" w:rsidRDefault="00AB3A33" w:rsidP="00AB3A33">
      <w:pPr>
        <w:spacing w:line="600" w:lineRule="exact"/>
        <w:jc w:val="left"/>
        <w:rPr>
          <w:rFonts w:eastAsia="华文仿宋"/>
          <w:szCs w:val="32"/>
        </w:rPr>
      </w:pPr>
      <w:r>
        <w:rPr>
          <w:rFonts w:eastAsia="华文仿宋"/>
          <w:szCs w:val="32"/>
        </w:rPr>
        <w:t>附</w:t>
      </w:r>
      <w:r>
        <w:rPr>
          <w:rFonts w:eastAsia="华文仿宋" w:hint="eastAsia"/>
          <w:szCs w:val="32"/>
        </w:rPr>
        <w:t>件</w:t>
      </w:r>
      <w:r>
        <w:rPr>
          <w:rFonts w:eastAsia="华文仿宋" w:hint="eastAsia"/>
          <w:szCs w:val="32"/>
        </w:rPr>
        <w:t>1</w:t>
      </w:r>
      <w:r>
        <w:rPr>
          <w:rFonts w:eastAsia="华文仿宋" w:hint="eastAsia"/>
          <w:szCs w:val="32"/>
        </w:rPr>
        <w:t>：</w:t>
      </w:r>
    </w:p>
    <w:p w14:paraId="517E6451" w14:textId="77777777" w:rsidR="00AB3A33" w:rsidRDefault="00AB3A33" w:rsidP="00AB3A33"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医师资格考试试用期考核证明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AB3A33" w14:paraId="2BB69DE5" w14:textId="77777777" w:rsidTr="00062377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B5A1A" w14:textId="77777777" w:rsidR="00AB3A33" w:rsidRDefault="00AB3A33" w:rsidP="000623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CA01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75E5C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BE9D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14:paraId="41B748E8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2F74B7A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11635270" w14:textId="77777777" w:rsidTr="000623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42952" w14:textId="77777777" w:rsidR="00AB3A33" w:rsidRDefault="00AB3A33" w:rsidP="000623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1DB1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E28C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FB2C4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A9B377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14:paraId="3756A0C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1BD1D7D5" w14:textId="77777777" w:rsidTr="00062377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E603D" w14:textId="77777777" w:rsidR="00AB3A33" w:rsidRDefault="00AB3A33" w:rsidP="000623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 w14:paraId="019EDDEE" w14:textId="77777777" w:rsidR="00AB3A33" w:rsidRDefault="00AB3A33" w:rsidP="00062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497CD" w14:textId="77777777" w:rsidR="00AB3A33" w:rsidRDefault="00AB3A33" w:rsidP="00062377"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070FD" w14:textId="77777777" w:rsidR="00AB3A33" w:rsidRDefault="00AB3A33" w:rsidP="00062377"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B4CDC" w14:textId="77777777" w:rsidR="00AB3A33" w:rsidRDefault="00AB3A33" w:rsidP="000623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70818B" w14:textId="77777777" w:rsidR="00AB3A33" w:rsidRDefault="00AB3A33" w:rsidP="00062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件</w:t>
            </w:r>
          </w:p>
          <w:p w14:paraId="0C268173" w14:textId="77777777" w:rsidR="00AB3A33" w:rsidRDefault="00AB3A33" w:rsidP="00062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14:paraId="3C40C4FC" w14:textId="77777777" w:rsidR="00AB3A33" w:rsidRDefault="00AB3A33" w:rsidP="00062377">
            <w:pPr>
              <w:rPr>
                <w:sz w:val="24"/>
              </w:rPr>
            </w:pPr>
          </w:p>
        </w:tc>
      </w:tr>
      <w:tr w:rsidR="00AB3A33" w14:paraId="21179BF9" w14:textId="77777777" w:rsidTr="000623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5C51C983" w14:textId="77777777" w:rsidR="00AB3A33" w:rsidRDefault="00AB3A33" w:rsidP="000623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48AC9D33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2587FEFE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1C76F4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7B03FB9C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14:paraId="62D8783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7121B76F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6D4E0E2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668274CA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14:paraId="35C75C4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2AC82F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14:paraId="504E911C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0EEC9DAB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35871C7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1B5C579A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14:paraId="40997C4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414E4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14:paraId="736543F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2950EEF1" w14:textId="77777777" w:rsidTr="00062377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95B40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 w14:paraId="32DE6D95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EC3F9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）月</w:t>
            </w:r>
            <w:r>
              <w:rPr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）月</w:t>
            </w:r>
          </w:p>
        </w:tc>
      </w:tr>
      <w:tr w:rsidR="00AB3A33" w14:paraId="4C07131B" w14:textId="77777777" w:rsidTr="00062377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EB51F8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 w14:paraId="7EB45654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760E068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  <w:p w14:paraId="0A8DD46B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AD027" w14:textId="77777777" w:rsidR="00AB3A33" w:rsidRDefault="00AB3A33" w:rsidP="000623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B06CB7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老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师</w:t>
            </w:r>
          </w:p>
          <w:p w14:paraId="3C478EC2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3C7FFF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签字</w:t>
            </w:r>
          </w:p>
        </w:tc>
      </w:tr>
      <w:tr w:rsidR="00AB3A33" w14:paraId="6BF63DA1" w14:textId="77777777" w:rsidTr="00062377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674D8DC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058E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F3564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FFBE6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F4D5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7EC6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310F8D4B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A74B7D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D9F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0E31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4E2D1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E3044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E527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56AE511C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AC4C74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DC3F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29C6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75A43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E8865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34C2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3498D908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86A753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EA05C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AEE1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3D631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CD138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32CC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1974D8A1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CAD77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95FC8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C23D1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6F08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73328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24885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5FB088B9" w14:textId="77777777" w:rsidTr="00062377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768D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CC29C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2CCB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44D7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D997D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62B8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195E59A4" w14:textId="77777777" w:rsidTr="00062377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127A0145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 w14:paraId="6D8F624B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14:paraId="30BADA3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0B5283A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  <w:p w14:paraId="7791EB1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不合格（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）</w:t>
            </w:r>
          </w:p>
          <w:p w14:paraId="33F5E05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  <w:p w14:paraId="7AAC994F" w14:textId="77777777" w:rsidR="00AB3A33" w:rsidRDefault="00AB3A33" w:rsidP="00062377">
            <w:pPr>
              <w:spacing w:line="400" w:lineRule="exact"/>
              <w:ind w:firstLineChars="523" w:firstLine="119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单位法人代表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法定代表人签字：</w:t>
            </w:r>
          </w:p>
          <w:p w14:paraId="4A8269E1" w14:textId="77777777" w:rsidR="00AB3A33" w:rsidRDefault="00AB3A33" w:rsidP="00062377">
            <w:pPr>
              <w:spacing w:line="400" w:lineRule="exact"/>
              <w:ind w:firstLineChars="1722" w:firstLine="3926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14:paraId="0824B216" w14:textId="77777777" w:rsidR="00AB3A33" w:rsidRDefault="00AB3A33" w:rsidP="00062377">
            <w:pPr>
              <w:spacing w:line="400" w:lineRule="exact"/>
              <w:ind w:firstLineChars="641" w:firstLine="1461"/>
              <w:rPr>
                <w:sz w:val="24"/>
              </w:rPr>
            </w:pPr>
          </w:p>
          <w:p w14:paraId="02D0A533" w14:textId="77777777" w:rsidR="00AB3A33" w:rsidRDefault="00AB3A33" w:rsidP="00062377">
            <w:pPr>
              <w:ind w:firstLineChars="641" w:firstLine="146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AB3A33" w14:paraId="34255A48" w14:textId="77777777" w:rsidTr="00062377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1A054" w14:textId="77777777" w:rsidR="00AB3A33" w:rsidRDefault="00AB3A33" w:rsidP="00062377">
            <w:pPr>
              <w:spacing w:line="280" w:lineRule="exact"/>
              <w:ind w:rightChars="-48" w:right="-1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08663" w14:textId="77777777" w:rsidR="00AB3A33" w:rsidRDefault="00AB3A33" w:rsidP="00062377">
            <w:pPr>
              <w:spacing w:line="300" w:lineRule="exact"/>
              <w:ind w:leftChars="1" w:left="231" w:hangingChars="100" w:hanging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对考生从岗位胜任力（如：基本技能、医患关系、</w:t>
            </w:r>
            <w:proofErr w:type="gramStart"/>
            <w:r>
              <w:rPr>
                <w:sz w:val="24"/>
              </w:rPr>
              <w:t>医</w:t>
            </w:r>
            <w:proofErr w:type="gramEnd"/>
            <w:r>
              <w:rPr>
                <w:sz w:val="24"/>
              </w:rPr>
              <w:t>际关系及职业道德操守等方面）作综合评价是否合格，并在相应栏目划</w:t>
            </w:r>
            <w:r>
              <w:rPr>
                <w:sz w:val="24"/>
              </w:rPr>
              <w:t>“√”</w:t>
            </w:r>
            <w:r>
              <w:rPr>
                <w:sz w:val="24"/>
              </w:rPr>
              <w:t>。</w:t>
            </w:r>
          </w:p>
          <w:p w14:paraId="158075EF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 w14:paraId="7C390FF0" w14:textId="77777777" w:rsidR="00AB3A33" w:rsidRDefault="00AB3A33" w:rsidP="0006237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本表栏目空间不够填写，可另附页。</w:t>
            </w:r>
          </w:p>
        </w:tc>
      </w:tr>
    </w:tbl>
    <w:p w14:paraId="1E39FAE6" w14:textId="77777777" w:rsidR="00AB3A33" w:rsidRDefault="00AB3A33" w:rsidP="00AB3A33">
      <w:pPr>
        <w:spacing w:line="400" w:lineRule="exact"/>
        <w:rPr>
          <w:rFonts w:eastAsia="华文仿宋"/>
          <w:szCs w:val="32"/>
        </w:rPr>
      </w:pPr>
      <w:r>
        <w:rPr>
          <w:rFonts w:eastAsia="华文仿宋"/>
          <w:szCs w:val="32"/>
        </w:rPr>
        <w:lastRenderedPageBreak/>
        <w:t>附</w:t>
      </w:r>
      <w:r>
        <w:rPr>
          <w:rFonts w:eastAsia="华文仿宋" w:hint="eastAsia"/>
          <w:szCs w:val="32"/>
        </w:rPr>
        <w:t>件</w:t>
      </w:r>
      <w:r>
        <w:rPr>
          <w:rFonts w:eastAsia="华文仿宋" w:hint="eastAsia"/>
          <w:szCs w:val="32"/>
        </w:rPr>
        <w:t>2</w:t>
      </w:r>
    </w:p>
    <w:p w14:paraId="315B13F6" w14:textId="77777777" w:rsidR="00AB3A33" w:rsidRDefault="00AB3A33" w:rsidP="00AB3A33"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执业助理医师报考执业医师执业</w:t>
      </w:r>
      <w:proofErr w:type="gramStart"/>
      <w:r>
        <w:rPr>
          <w:rFonts w:eastAsia="方正小标宋简体"/>
          <w:sz w:val="36"/>
          <w:szCs w:val="40"/>
        </w:rPr>
        <w:t>期考核</w:t>
      </w:r>
      <w:proofErr w:type="gramEnd"/>
      <w:r>
        <w:rPr>
          <w:rFonts w:eastAsia="方正小标宋简体"/>
          <w:sz w:val="36"/>
          <w:szCs w:val="40"/>
        </w:rPr>
        <w:t>证明</w:t>
      </w:r>
    </w:p>
    <w:p w14:paraId="0E198602" w14:textId="77777777" w:rsidR="00AB3A33" w:rsidRDefault="00AB3A33" w:rsidP="00AB3A33">
      <w:pPr>
        <w:rPr>
          <w:sz w:val="24"/>
        </w:rPr>
      </w:pPr>
    </w:p>
    <w:p w14:paraId="0436B2B4" w14:textId="77777777" w:rsidR="00AB3A33" w:rsidRDefault="00AB3A33" w:rsidP="00AB3A33">
      <w:pPr>
        <w:ind w:leftChars="-257" w:left="-792" w:rightChars="-284" w:right="-875"/>
        <w:jc w:val="left"/>
        <w:rPr>
          <w:sz w:val="24"/>
        </w:rPr>
      </w:pPr>
      <w:r>
        <w:rPr>
          <w:sz w:val="24"/>
        </w:rPr>
        <w:t>执业助理医师资格证书编号：（</w:t>
      </w:r>
      <w:r>
        <w:rPr>
          <w:sz w:val="24"/>
        </w:rPr>
        <w:t xml:space="preserve">                                                  </w:t>
      </w:r>
      <w:r>
        <w:rPr>
          <w:sz w:val="24"/>
        </w:rPr>
        <w:t>）</w:t>
      </w:r>
    </w:p>
    <w:p w14:paraId="41724ACE" w14:textId="77777777" w:rsidR="00AB3A33" w:rsidRDefault="00AB3A33" w:rsidP="00AB3A33">
      <w:pPr>
        <w:ind w:leftChars="-257" w:left="-792" w:rightChars="-284" w:right="-875"/>
        <w:jc w:val="left"/>
        <w:rPr>
          <w:sz w:val="24"/>
        </w:rPr>
      </w:pPr>
      <w:r>
        <w:rPr>
          <w:sz w:val="24"/>
        </w:rPr>
        <w:t>执业助理医师执业证书编号：（</w:t>
      </w:r>
      <w:r>
        <w:rPr>
          <w:sz w:val="24"/>
        </w:rPr>
        <w:t xml:space="preserve">                                                  </w:t>
      </w:r>
      <w:r>
        <w:rPr>
          <w:sz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AB3A33" w14:paraId="4C961EF1" w14:textId="77777777" w:rsidTr="00062377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C8924" w14:textId="77777777" w:rsidR="00AB3A33" w:rsidRDefault="00AB3A33" w:rsidP="000623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60EC7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1ED4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9199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14:paraId="4C98347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1827" w:type="dxa"/>
            <w:vAlign w:val="center"/>
          </w:tcPr>
          <w:p w14:paraId="0621751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35AC564D" w14:textId="77777777" w:rsidTr="00062377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DBBE" w14:textId="77777777" w:rsidR="00AB3A33" w:rsidRDefault="00AB3A33" w:rsidP="000623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3D9D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91AC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5CA18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86C738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 w14:paraId="59959AA4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14:paraId="5B5A639D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46D42E9F" w14:textId="77777777" w:rsidTr="00062377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7A0C4" w14:textId="77777777" w:rsidR="00AB3A33" w:rsidRDefault="00AB3A33" w:rsidP="00062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F3C0C" w14:textId="77777777" w:rsidR="00AB3A33" w:rsidRDefault="00AB3A33" w:rsidP="00062377"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F5EB8" w14:textId="77777777" w:rsidR="00AB3A33" w:rsidRDefault="00AB3A33" w:rsidP="00062377"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181D3" w14:textId="77777777" w:rsidR="00AB3A33" w:rsidRDefault="00AB3A33" w:rsidP="00062377">
            <w:pPr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4E5258" w14:textId="77777777" w:rsidR="00AB3A33" w:rsidRDefault="00AB3A33" w:rsidP="00062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件</w:t>
            </w:r>
          </w:p>
          <w:p w14:paraId="7FB9D9E0" w14:textId="77777777" w:rsidR="00AB3A33" w:rsidRDefault="00AB3A33" w:rsidP="000623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14:paraId="17E85366" w14:textId="77777777" w:rsidR="00AB3A33" w:rsidRDefault="00AB3A33" w:rsidP="00062377">
            <w:pPr>
              <w:rPr>
                <w:sz w:val="24"/>
              </w:rPr>
            </w:pPr>
          </w:p>
        </w:tc>
      </w:tr>
      <w:tr w:rsidR="00AB3A33" w14:paraId="17CD8B58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50D56F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7BCD1278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14:paraId="054A8B45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41CF6A87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4367681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71101762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14:paraId="115E082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F6CB708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 w14:paraId="68B6A471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07C0F6A0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14:paraId="4D3690F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14:paraId="416417FE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14:paraId="37F930F5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DD7FDF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14:paraId="1237F50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31BE1779" w14:textId="77777777" w:rsidTr="00062377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2181E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工作起止</w:t>
            </w:r>
          </w:p>
          <w:p w14:paraId="0123EF06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56E87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）月</w:t>
            </w:r>
            <w:r>
              <w:rPr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）月</w:t>
            </w:r>
          </w:p>
        </w:tc>
      </w:tr>
      <w:tr w:rsidR="00AB3A33" w14:paraId="17CA5867" w14:textId="77777777" w:rsidTr="00062377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4974782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 w14:paraId="1A9F3C2B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D3ED59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  <w:p w14:paraId="02456439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29FF8" w14:textId="77777777" w:rsidR="00AB3A33" w:rsidRDefault="00AB3A33" w:rsidP="000623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5FCEF4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  <w:p w14:paraId="089339AA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17EC21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签字</w:t>
            </w:r>
          </w:p>
        </w:tc>
      </w:tr>
      <w:tr w:rsidR="00AB3A33" w14:paraId="11B5297A" w14:textId="77777777" w:rsidTr="00062377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AE138D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0E18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93264" w14:textId="77777777" w:rsidR="00AB3A33" w:rsidRDefault="00AB3A33" w:rsidP="000623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EF633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7F47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B6A2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4FFEC706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E04DAB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EE4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C27F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67F0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42E3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F06A4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7500D395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261E5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72F1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79C97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F2F04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B5DF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1427E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2A83BA97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C1E60D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3625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10A8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DFC9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F158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8ACA3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23052B3F" w14:textId="77777777" w:rsidTr="000623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9F060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74B39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D93F7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1E6F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6488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9A32A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</w:tc>
      </w:tr>
      <w:tr w:rsidR="00AB3A33" w14:paraId="1A6F12D9" w14:textId="77777777" w:rsidTr="00062377"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1858D114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  <w:p w14:paraId="2259A0CB" w14:textId="77777777" w:rsidR="00AB3A33" w:rsidRDefault="00AB3A33" w:rsidP="000623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14:paraId="637A4BE2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65BE0985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  <w:p w14:paraId="46802D26" w14:textId="77777777" w:rsidR="00AB3A33" w:rsidRDefault="00AB3A33" w:rsidP="000623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不合格（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）</w:t>
            </w:r>
          </w:p>
          <w:p w14:paraId="3E50F1FB" w14:textId="77777777" w:rsidR="00AB3A33" w:rsidRDefault="00AB3A33" w:rsidP="00062377">
            <w:pPr>
              <w:spacing w:line="400" w:lineRule="exact"/>
              <w:rPr>
                <w:sz w:val="24"/>
              </w:rPr>
            </w:pPr>
          </w:p>
          <w:p w14:paraId="42600898" w14:textId="77777777" w:rsidR="00AB3A33" w:rsidRDefault="00AB3A33" w:rsidP="00062377">
            <w:pPr>
              <w:spacing w:line="400" w:lineRule="exact"/>
              <w:ind w:firstLineChars="523" w:firstLine="119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单位法人代表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法定代表人签字：</w:t>
            </w:r>
          </w:p>
          <w:p w14:paraId="793683F6" w14:textId="77777777" w:rsidR="00AB3A33" w:rsidRDefault="00AB3A33" w:rsidP="00062377">
            <w:pPr>
              <w:spacing w:line="400" w:lineRule="exact"/>
              <w:ind w:firstLineChars="1772" w:firstLine="4040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14:paraId="3B715EEA" w14:textId="77777777" w:rsidR="00AB3A33" w:rsidRDefault="00AB3A33" w:rsidP="00062377">
            <w:pPr>
              <w:spacing w:line="400" w:lineRule="exact"/>
              <w:ind w:firstLineChars="641" w:firstLine="1461"/>
              <w:rPr>
                <w:sz w:val="24"/>
              </w:rPr>
            </w:pPr>
          </w:p>
          <w:p w14:paraId="07531C3D" w14:textId="77777777" w:rsidR="00AB3A33" w:rsidRDefault="00AB3A33" w:rsidP="00062377">
            <w:pPr>
              <w:spacing w:line="400" w:lineRule="exact"/>
              <w:ind w:firstLineChars="641" w:firstLine="1461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AB3A33" w14:paraId="21AF14EB" w14:textId="77777777" w:rsidTr="00062377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2DBA2" w14:textId="77777777" w:rsidR="00AB3A33" w:rsidRDefault="00AB3A33" w:rsidP="00062377">
            <w:pPr>
              <w:spacing w:line="280" w:lineRule="exact"/>
              <w:ind w:rightChars="-48" w:right="-1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0B6A8" w14:textId="77777777" w:rsidR="00AB3A33" w:rsidRDefault="00AB3A33" w:rsidP="00062377">
            <w:pPr>
              <w:spacing w:line="300" w:lineRule="exact"/>
              <w:ind w:leftChars="1" w:left="231" w:hangingChars="100" w:hanging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对考生从岗位胜任力（如：基本技能、医患关系、</w:t>
            </w:r>
            <w:proofErr w:type="gramStart"/>
            <w:r>
              <w:rPr>
                <w:sz w:val="24"/>
              </w:rPr>
              <w:t>医</w:t>
            </w:r>
            <w:proofErr w:type="gramEnd"/>
            <w:r>
              <w:rPr>
                <w:sz w:val="24"/>
              </w:rPr>
              <w:t>际关系及职业道德操守等方面）作综合评价是否合格，并在相应栏目划</w:t>
            </w:r>
            <w:r>
              <w:rPr>
                <w:sz w:val="24"/>
              </w:rPr>
              <w:t>“√”</w:t>
            </w:r>
            <w:r>
              <w:rPr>
                <w:sz w:val="24"/>
              </w:rPr>
              <w:t>。</w:t>
            </w:r>
          </w:p>
          <w:p w14:paraId="560C3EF2" w14:textId="77777777" w:rsidR="00AB3A33" w:rsidRDefault="00AB3A33" w:rsidP="000623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 w14:paraId="2ED7A3AE" w14:textId="77777777" w:rsidR="00AB3A33" w:rsidRDefault="00AB3A33" w:rsidP="0006237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本表栏目空间不够填写，可另附页。</w:t>
            </w:r>
          </w:p>
        </w:tc>
      </w:tr>
    </w:tbl>
    <w:p w14:paraId="54C23284" w14:textId="77777777" w:rsidR="00AB3A33" w:rsidRDefault="00AB3A33" w:rsidP="00AB3A33">
      <w:pPr>
        <w:spacing w:before="120" w:after="120" w:line="400" w:lineRule="exact"/>
        <w:rPr>
          <w:rFonts w:eastAsia="华文仿宋"/>
          <w:szCs w:val="32"/>
        </w:rPr>
      </w:pPr>
      <w:r>
        <w:rPr>
          <w:rFonts w:eastAsia="华文仿宋"/>
          <w:szCs w:val="32"/>
        </w:rPr>
        <w:lastRenderedPageBreak/>
        <w:t>附</w:t>
      </w:r>
      <w:r>
        <w:rPr>
          <w:rFonts w:eastAsia="华文仿宋" w:hint="eastAsia"/>
          <w:szCs w:val="32"/>
        </w:rPr>
        <w:t>件</w:t>
      </w:r>
      <w:r>
        <w:rPr>
          <w:rFonts w:eastAsia="华文仿宋" w:hint="eastAsia"/>
          <w:szCs w:val="32"/>
        </w:rPr>
        <w:t>3</w:t>
      </w:r>
      <w:r>
        <w:rPr>
          <w:rFonts w:eastAsia="华文仿宋" w:hint="eastAsia"/>
          <w:szCs w:val="32"/>
        </w:rPr>
        <w:t>：</w:t>
      </w:r>
    </w:p>
    <w:p w14:paraId="3918E62B" w14:textId="77777777" w:rsidR="00AB3A33" w:rsidRDefault="00AB3A33" w:rsidP="00AB3A33"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应届医学专业毕业生医师资格考试报考承诺书</w:t>
      </w:r>
    </w:p>
    <w:p w14:paraId="0B42CEE6" w14:textId="77777777" w:rsidR="00AB3A33" w:rsidRDefault="00AB3A33" w:rsidP="00AB3A33">
      <w:pPr>
        <w:spacing w:line="600" w:lineRule="exact"/>
        <w:ind w:leftChars="304" w:left="1090" w:hangingChars="50" w:hanging="154"/>
        <w:jc w:val="left"/>
        <w:rPr>
          <w:szCs w:val="32"/>
        </w:rPr>
      </w:pPr>
    </w:p>
    <w:p w14:paraId="1D0807C7" w14:textId="77777777" w:rsidR="00AB3A33" w:rsidRDefault="00AB3A33" w:rsidP="00AB3A33">
      <w:pPr>
        <w:spacing w:line="600" w:lineRule="exact"/>
        <w:ind w:leftChars="304" w:left="1070" w:hangingChars="50" w:hanging="134"/>
        <w:jc w:val="left"/>
        <w:rPr>
          <w:sz w:val="28"/>
          <w:szCs w:val="28"/>
        </w:rPr>
      </w:pPr>
      <w:r>
        <w:rPr>
          <w:sz w:val="28"/>
          <w:szCs w:val="28"/>
        </w:rPr>
        <w:t>本人于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proofErr w:type="gramStart"/>
      <w:r>
        <w:rPr>
          <w:sz w:val="28"/>
          <w:szCs w:val="28"/>
        </w:rPr>
        <w:t>日毕业</w:t>
      </w:r>
      <w:proofErr w:type="gramEnd"/>
      <w:r>
        <w:rPr>
          <w:sz w:val="28"/>
          <w:szCs w:val="28"/>
        </w:rPr>
        <w:t>于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学</w:t>
      </w:r>
    </w:p>
    <w:p w14:paraId="581F15F0" w14:textId="77777777" w:rsidR="00AB3A33" w:rsidRDefault="00AB3A33" w:rsidP="00AB3A33">
      <w:pPr>
        <w:spacing w:line="600" w:lineRule="exact"/>
        <w:ind w:left="134" w:hangingChars="50" w:hanging="134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校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专业。自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月起，在</w:t>
      </w:r>
      <w:r>
        <w:rPr>
          <w:sz w:val="28"/>
          <w:szCs w:val="28"/>
          <w:u w:val="single"/>
        </w:rPr>
        <w:t xml:space="preserve">              </w:t>
      </w:r>
    </w:p>
    <w:p w14:paraId="3B997E51" w14:textId="77777777" w:rsidR="00AB3A33" w:rsidRDefault="00AB3A33" w:rsidP="00AB3A33">
      <w:pPr>
        <w:spacing w:line="600" w:lineRule="exact"/>
        <w:ind w:left="134" w:hangingChars="50" w:hanging="134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单位试用，至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月试用期将满一年。</w:t>
      </w:r>
    </w:p>
    <w:p w14:paraId="0A8FB302" w14:textId="77777777" w:rsidR="00AB3A33" w:rsidRDefault="00AB3A33" w:rsidP="00AB3A33">
      <w:pPr>
        <w:spacing w:line="600" w:lineRule="exact"/>
        <w:ind w:firstLineChars="193" w:firstLine="517"/>
        <w:rPr>
          <w:sz w:val="28"/>
          <w:szCs w:val="28"/>
        </w:rPr>
      </w:pPr>
      <w:r>
        <w:rPr>
          <w:sz w:val="28"/>
          <w:szCs w:val="28"/>
        </w:rPr>
        <w:t>本人承诺将于</w:t>
      </w:r>
      <w:proofErr w:type="gramStart"/>
      <w:r>
        <w:rPr>
          <w:sz w:val="28"/>
          <w:szCs w:val="28"/>
        </w:rPr>
        <w:t>今年医学</w:t>
      </w:r>
      <w:proofErr w:type="gramEnd"/>
      <w:r>
        <w:rPr>
          <w:sz w:val="28"/>
          <w:szCs w:val="28"/>
        </w:rPr>
        <w:t>综合笔试前，将后续试用累计满一年的《医师资格考试试用期考核证明》及时交考点办公室。</w:t>
      </w:r>
    </w:p>
    <w:p w14:paraId="45D31570" w14:textId="77777777" w:rsidR="00AB3A33" w:rsidRDefault="00AB3A33" w:rsidP="00AB3A33">
      <w:pPr>
        <w:spacing w:line="600" w:lineRule="exact"/>
        <w:ind w:firstLineChars="193" w:firstLine="517"/>
        <w:rPr>
          <w:sz w:val="28"/>
          <w:szCs w:val="28"/>
        </w:rPr>
      </w:pPr>
      <w:r>
        <w:rPr>
          <w:sz w:val="28"/>
          <w:szCs w:val="28"/>
        </w:rPr>
        <w:t>如违诺，本人愿承担由此引起的责任，并接受</w:t>
      </w:r>
      <w:r>
        <w:rPr>
          <w:rFonts w:eastAsia="黑体"/>
          <w:sz w:val="28"/>
          <w:szCs w:val="28"/>
        </w:rPr>
        <w:t>取消当年医师资格考试资格</w:t>
      </w:r>
      <w:r>
        <w:rPr>
          <w:sz w:val="28"/>
          <w:szCs w:val="28"/>
        </w:rPr>
        <w:t>的处理。</w:t>
      </w:r>
    </w:p>
    <w:p w14:paraId="4DEA4EFD" w14:textId="77777777" w:rsidR="00AB3A33" w:rsidRDefault="00AB3A33" w:rsidP="00AB3A33">
      <w:pPr>
        <w:spacing w:before="120" w:after="120"/>
        <w:rPr>
          <w:sz w:val="28"/>
          <w:szCs w:val="28"/>
        </w:rPr>
      </w:pPr>
    </w:p>
    <w:p w14:paraId="30E52FEE" w14:textId="77777777" w:rsidR="00AB3A33" w:rsidRDefault="00AB3A33" w:rsidP="00AB3A33">
      <w:pPr>
        <w:spacing w:before="120" w:after="120"/>
        <w:rPr>
          <w:sz w:val="28"/>
          <w:szCs w:val="28"/>
        </w:rPr>
      </w:pPr>
    </w:p>
    <w:p w14:paraId="636C8624" w14:textId="77777777" w:rsidR="00AB3A33" w:rsidRDefault="00AB3A33" w:rsidP="00AB3A33">
      <w:pPr>
        <w:spacing w:beforeLines="100" w:before="312" w:after="120"/>
        <w:ind w:firstLineChars="193" w:firstLine="517"/>
        <w:rPr>
          <w:sz w:val="28"/>
          <w:szCs w:val="28"/>
        </w:rPr>
      </w:pPr>
      <w:r>
        <w:rPr>
          <w:sz w:val="28"/>
          <w:szCs w:val="28"/>
        </w:rPr>
        <w:t>考生签字：</w:t>
      </w:r>
    </w:p>
    <w:p w14:paraId="5562F442" w14:textId="77777777" w:rsidR="00AB3A33" w:rsidRDefault="00AB3A33" w:rsidP="00AB3A33">
      <w:pPr>
        <w:spacing w:beforeLines="100" w:before="312" w:after="120"/>
        <w:ind w:firstLineChars="193" w:firstLine="517"/>
        <w:rPr>
          <w:sz w:val="28"/>
          <w:szCs w:val="28"/>
        </w:rPr>
      </w:pPr>
      <w:r>
        <w:rPr>
          <w:sz w:val="28"/>
          <w:szCs w:val="28"/>
        </w:rPr>
        <w:t>有效身份证明号码：</w:t>
      </w:r>
    </w:p>
    <w:p w14:paraId="5041785E" w14:textId="77777777" w:rsidR="00AB3A33" w:rsidRDefault="00AB3A33" w:rsidP="00AB3A33">
      <w:pPr>
        <w:spacing w:beforeLines="100" w:before="312" w:after="120"/>
        <w:ind w:firstLineChars="193" w:firstLine="517"/>
        <w:rPr>
          <w:sz w:val="28"/>
          <w:szCs w:val="28"/>
        </w:rPr>
      </w:pPr>
      <w:r>
        <w:rPr>
          <w:sz w:val="28"/>
          <w:szCs w:val="28"/>
        </w:rPr>
        <w:t>手机号码</w:t>
      </w:r>
      <w:r>
        <w:rPr>
          <w:sz w:val="28"/>
          <w:szCs w:val="28"/>
        </w:rPr>
        <w:t>:</w:t>
      </w:r>
    </w:p>
    <w:p w14:paraId="7AB399AB" w14:textId="77777777" w:rsidR="00AB3A33" w:rsidRDefault="00AB3A33" w:rsidP="00AB3A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571B280F" w14:textId="77777777" w:rsidR="00AB3A33" w:rsidRDefault="00AB3A33" w:rsidP="00AB3A33">
      <w:pPr>
        <w:ind w:firstLineChars="1350" w:firstLine="3618"/>
        <w:rPr>
          <w:sz w:val="28"/>
          <w:szCs w:val="28"/>
        </w:rPr>
      </w:pPr>
    </w:p>
    <w:p w14:paraId="47DCB9DD" w14:textId="77777777" w:rsidR="00AB3A33" w:rsidRDefault="00AB3A33" w:rsidP="00AB3A33">
      <w:pPr>
        <w:ind w:firstLineChars="2150" w:firstLine="57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日</w:t>
      </w:r>
    </w:p>
    <w:p w14:paraId="79D33B22" w14:textId="77777777" w:rsidR="00AB3A33" w:rsidRDefault="00AB3A33" w:rsidP="00AB3A33">
      <w:pPr>
        <w:ind w:firstLineChars="1350" w:firstLine="3618"/>
        <w:rPr>
          <w:sz w:val="28"/>
          <w:szCs w:val="28"/>
        </w:rPr>
      </w:pPr>
    </w:p>
    <w:p w14:paraId="37907E1D" w14:textId="77777777" w:rsidR="00AB3A33" w:rsidRDefault="00AB3A33" w:rsidP="00AB3A33">
      <w:pPr>
        <w:ind w:firstLineChars="1350" w:firstLine="3618"/>
        <w:rPr>
          <w:sz w:val="28"/>
          <w:szCs w:val="28"/>
        </w:rPr>
      </w:pPr>
    </w:p>
    <w:p w14:paraId="3D42F4A1" w14:textId="77777777" w:rsidR="00AB3A33" w:rsidRDefault="00AB3A33" w:rsidP="00AB3A33">
      <w:pPr>
        <w:ind w:firstLineChars="1350" w:firstLine="3618"/>
        <w:rPr>
          <w:sz w:val="28"/>
          <w:szCs w:val="28"/>
        </w:rPr>
      </w:pPr>
    </w:p>
    <w:p w14:paraId="4CAF9303" w14:textId="77777777" w:rsidR="00AB3A33" w:rsidRDefault="00AB3A33" w:rsidP="00AB3A33">
      <w:pPr>
        <w:spacing w:before="120" w:after="120" w:line="40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>附件4：</w:t>
      </w:r>
    </w:p>
    <w:p w14:paraId="06A7C1B8" w14:textId="77777777" w:rsidR="00AB3A33" w:rsidRDefault="00AB3A33" w:rsidP="00AB3A33">
      <w:pPr>
        <w:jc w:val="center"/>
        <w:rPr>
          <w:rFonts w:ascii="方正小标宋简体" w:eastAsia="方正小标宋简体" w:hAnsi="宋体" w:hint="eastAsia"/>
          <w:color w:val="000000"/>
          <w:sz w:val="36"/>
        </w:rPr>
      </w:pPr>
      <w:r>
        <w:rPr>
          <w:rFonts w:ascii="方正小标宋简体" w:eastAsia="方正小标宋简体" w:hAnsi="宋体" w:hint="eastAsia"/>
          <w:color w:val="000000"/>
          <w:sz w:val="36"/>
        </w:rPr>
        <w:t>2025年医师资格考试短线医学专业加试申请表</w:t>
      </w:r>
    </w:p>
    <w:p w14:paraId="6CBF6B56" w14:textId="77777777" w:rsidR="00AB3A33" w:rsidRDefault="00AB3A33" w:rsidP="00AB3A33">
      <w:pPr>
        <w:jc w:val="center"/>
        <w:rPr>
          <w:rFonts w:ascii="方正小标宋简体" w:eastAsia="方正小标宋简体" w:hAnsi="宋体" w:hint="eastAsia"/>
          <w:color w:val="00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AB3A33" w14:paraId="500954A2" w14:textId="77777777" w:rsidTr="00062377">
        <w:trPr>
          <w:jc w:val="center"/>
        </w:trPr>
        <w:tc>
          <w:tcPr>
            <w:tcW w:w="9356" w:type="dxa"/>
            <w:gridSpan w:val="7"/>
          </w:tcPr>
          <w:p w14:paraId="0685A4A0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8"/>
              </w:rPr>
              <w:t>个人信息</w:t>
            </w:r>
          </w:p>
        </w:tc>
      </w:tr>
      <w:tr w:rsidR="00AB3A33" w14:paraId="483D2AD0" w14:textId="77777777" w:rsidTr="00062377">
        <w:trPr>
          <w:trHeight w:val="727"/>
          <w:jc w:val="center"/>
        </w:trPr>
        <w:tc>
          <w:tcPr>
            <w:tcW w:w="1801" w:type="dxa"/>
            <w:vAlign w:val="center"/>
          </w:tcPr>
          <w:p w14:paraId="1100A1C6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14:paraId="604AD104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41671D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14:paraId="351D8326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</w:rPr>
            </w:pPr>
          </w:p>
        </w:tc>
      </w:tr>
      <w:tr w:rsidR="00AB3A33" w14:paraId="44A38458" w14:textId="77777777" w:rsidTr="00062377">
        <w:trPr>
          <w:trHeight w:val="793"/>
          <w:jc w:val="center"/>
        </w:trPr>
        <w:tc>
          <w:tcPr>
            <w:tcW w:w="1801" w:type="dxa"/>
            <w:vAlign w:val="center"/>
          </w:tcPr>
          <w:p w14:paraId="6DA03784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14:paraId="367EA782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ECF713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14:paraId="24CF6D5E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</w:rPr>
            </w:pPr>
          </w:p>
        </w:tc>
      </w:tr>
      <w:tr w:rsidR="00AB3A33" w14:paraId="687023F8" w14:textId="77777777" w:rsidTr="00062377">
        <w:trPr>
          <w:trHeight w:val="687"/>
          <w:jc w:val="center"/>
        </w:trPr>
        <w:tc>
          <w:tcPr>
            <w:tcW w:w="1801" w:type="dxa"/>
            <w:vAlign w:val="center"/>
          </w:tcPr>
          <w:p w14:paraId="5018EB99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14:paraId="67133F4C" w14:textId="77777777" w:rsidR="00AB3A33" w:rsidRDefault="00AB3A33" w:rsidP="00062377">
            <w:pPr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院前急救 □               儿科 □</w:t>
            </w:r>
          </w:p>
        </w:tc>
      </w:tr>
      <w:tr w:rsidR="00AB3A33" w14:paraId="2BADFF53" w14:textId="77777777" w:rsidTr="00062377">
        <w:trPr>
          <w:jc w:val="center"/>
        </w:trPr>
        <w:tc>
          <w:tcPr>
            <w:tcW w:w="9356" w:type="dxa"/>
            <w:gridSpan w:val="7"/>
          </w:tcPr>
          <w:p w14:paraId="3120C75F" w14:textId="77777777" w:rsidR="00AB3A33" w:rsidRDefault="00AB3A33" w:rsidP="00062377">
            <w:pPr>
              <w:jc w:val="center"/>
              <w:rPr>
                <w:rFonts w:ascii="方正小标宋简体" w:eastAsia="方正小标宋简体" w:hAnsi="宋体" w:hint="eastAsia"/>
                <w:color w:val="000000"/>
              </w:rPr>
            </w:pPr>
            <w:r>
              <w:rPr>
                <w:rFonts w:ascii="方正小标宋简体" w:eastAsia="方正小标宋简体" w:hAnsi="宋体" w:hint="eastAsia"/>
                <w:color w:val="000000"/>
              </w:rPr>
              <w:t>考生承诺</w:t>
            </w:r>
          </w:p>
          <w:p w14:paraId="518D5F07" w14:textId="77777777" w:rsidR="00AB3A33" w:rsidRDefault="00AB3A33" w:rsidP="0006237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本人自愿申请参加</w:t>
            </w:r>
            <w:r>
              <w:rPr>
                <w:rFonts w:ascii="宋体" w:hAnsi="宋体" w:hint="eastAsia"/>
                <w:color w:val="000000"/>
                <w:sz w:val="24"/>
              </w:rPr>
              <w:t>2025</w:t>
            </w:r>
            <w:r>
              <w:rPr>
                <w:rFonts w:ascii="宋体" w:hAnsi="宋体" w:hint="eastAsia"/>
                <w:color w:val="000000"/>
                <w:sz w:val="24"/>
              </w:rPr>
              <w:t>年医师资格考试短线医学专业加试。</w:t>
            </w:r>
          </w:p>
          <w:p w14:paraId="37836F61" w14:textId="77777777" w:rsidR="00AB3A33" w:rsidRDefault="00AB3A33" w:rsidP="0006237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本人获得医师资格后，限定在加试内容所对应岗位工作。</w:t>
            </w:r>
          </w:p>
          <w:p w14:paraId="48549BED" w14:textId="77777777" w:rsidR="00AB3A33" w:rsidRDefault="00AB3A33" w:rsidP="0006237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14:paraId="70EEBC12" w14:textId="77777777" w:rsidR="00AB3A33" w:rsidRDefault="00AB3A33" w:rsidP="0006237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以上个人申报信息真实、准确、有效。</w:t>
            </w:r>
          </w:p>
          <w:p w14:paraId="11B1EABD" w14:textId="77777777" w:rsidR="00AB3A33" w:rsidRDefault="00AB3A33" w:rsidP="00062377">
            <w:pPr>
              <w:pStyle w:val="a9"/>
              <w:numPr>
                <w:ilvl w:val="0"/>
                <w:numId w:val="1"/>
              </w:numPr>
              <w:spacing w:line="360" w:lineRule="auto"/>
              <w:contextualSpacing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ascii="宋体" w:hAnsi="宋体" w:hint="eastAsia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14:paraId="71871339" w14:textId="77777777" w:rsidR="00AB3A33" w:rsidRDefault="00AB3A33" w:rsidP="00062377">
            <w:pPr>
              <w:pStyle w:val="a9"/>
              <w:ind w:left="360"/>
              <w:jc w:val="left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考生签字：</w:t>
            </w:r>
          </w:p>
          <w:p w14:paraId="65F9653F" w14:textId="77777777" w:rsidR="00AB3A33" w:rsidRDefault="00AB3A33" w:rsidP="00062377">
            <w:pPr>
              <w:pStyle w:val="a9"/>
              <w:ind w:left="360"/>
              <w:jc w:val="left"/>
              <w:rPr>
                <w:rFonts w:ascii="方正小标宋简体" w:eastAsia="方正小标宋简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日    期：</w:t>
            </w:r>
          </w:p>
        </w:tc>
      </w:tr>
      <w:tr w:rsidR="00AB3A33" w14:paraId="3AD89BD3" w14:textId="77777777" w:rsidTr="00062377">
        <w:trPr>
          <w:jc w:val="center"/>
        </w:trPr>
        <w:tc>
          <w:tcPr>
            <w:tcW w:w="2977" w:type="dxa"/>
            <w:gridSpan w:val="2"/>
          </w:tcPr>
          <w:p w14:paraId="4D28DA09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单位审核：</w:t>
            </w:r>
          </w:p>
          <w:p w14:paraId="33415EAA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6DD97FF7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4C0F0943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单位盖章</w:t>
            </w:r>
            <w:r>
              <w:rPr>
                <w:rFonts w:ascii="宋体" w:hAnsi="宋体" w:hint="eastAsia"/>
                <w:color w:val="000000"/>
                <w:sz w:val="24"/>
              </w:rPr>
              <w:t>:</w:t>
            </w:r>
          </w:p>
          <w:p w14:paraId="77E323C8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5FE0A4B1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 w14:paraId="481B1003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考点审核:</w:t>
            </w:r>
          </w:p>
          <w:p w14:paraId="51422AA4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726AB077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0200ABBD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考点盖章</w:t>
            </w:r>
            <w:r>
              <w:rPr>
                <w:rFonts w:ascii="宋体" w:hAnsi="宋体" w:hint="eastAsia"/>
                <w:color w:val="000000"/>
                <w:sz w:val="24"/>
              </w:rPr>
              <w:t>:</w:t>
            </w:r>
          </w:p>
          <w:p w14:paraId="6EC9115A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32ABA388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14:paraId="7DAD704B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考区审核：</w:t>
            </w:r>
          </w:p>
          <w:p w14:paraId="01B9EFED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5536022E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13FE8990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考区盖章：</w:t>
            </w:r>
          </w:p>
          <w:p w14:paraId="26F0248B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14:paraId="65B6AA0E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经手人签字：</w:t>
            </w:r>
          </w:p>
          <w:p w14:paraId="2BA6D8D1" w14:textId="77777777" w:rsidR="00AB3A33" w:rsidRDefault="00AB3A33" w:rsidP="00062377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22DEB596" w14:textId="77777777" w:rsidR="00AB3A33" w:rsidRDefault="00AB3A33" w:rsidP="00AB3A33"/>
    <w:p w14:paraId="54E8FD5A" w14:textId="77777777" w:rsidR="00AB3A33" w:rsidRDefault="00AB3A33" w:rsidP="00AB3A33"/>
    <w:p w14:paraId="094C58F0" w14:textId="77777777" w:rsidR="00AB3A33" w:rsidRDefault="00AB3A33" w:rsidP="00AB3A33"/>
    <w:p w14:paraId="50FCB099" w14:textId="77777777" w:rsidR="00AB3A33" w:rsidRDefault="00AB3A33" w:rsidP="00AB3A33">
      <w:pPr>
        <w:ind w:firstLineChars="1350" w:firstLine="3618"/>
        <w:rPr>
          <w:sz w:val="28"/>
          <w:szCs w:val="28"/>
        </w:rPr>
      </w:pPr>
    </w:p>
    <w:p w14:paraId="090FCD61" w14:textId="77777777" w:rsidR="00AB3A33" w:rsidRDefault="00AB3A33" w:rsidP="00AB3A33">
      <w:pPr>
        <w:spacing w:before="120" w:after="120" w:line="40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>附件5：</w:t>
      </w:r>
    </w:p>
    <w:p w14:paraId="3E46B604" w14:textId="77777777" w:rsidR="00AB3A33" w:rsidRDefault="00AB3A33" w:rsidP="00AB3A33">
      <w:pPr>
        <w:jc w:val="center"/>
        <w:rPr>
          <w:rFonts w:ascii="方正小标宋简体" w:eastAsia="方正小标宋简体" w:hAnsi="宋体" w:hint="eastAsia"/>
          <w:color w:val="000000"/>
          <w:sz w:val="36"/>
        </w:rPr>
      </w:pPr>
      <w:r>
        <w:rPr>
          <w:rFonts w:ascii="方正小标宋简体" w:eastAsia="方正小标宋简体" w:hAnsi="宋体" w:hint="eastAsia"/>
          <w:color w:val="000000"/>
          <w:sz w:val="36"/>
        </w:rPr>
        <w:t>湖南省卫生健康委医学考试中心公众号二维码</w:t>
      </w:r>
    </w:p>
    <w:p w14:paraId="39C17EA3" w14:textId="77777777" w:rsidR="00AB3A33" w:rsidRDefault="00AB3A33" w:rsidP="00AB3A33">
      <w:pPr>
        <w:jc w:val="center"/>
        <w:rPr>
          <w:sz w:val="28"/>
          <w:szCs w:val="28"/>
        </w:rPr>
      </w:pPr>
      <w:r>
        <w:rPr>
          <w:noProof/>
          <w:kern w:val="0"/>
          <w:szCs w:val="32"/>
        </w:rPr>
        <w:drawing>
          <wp:inline distT="0" distB="0" distL="0" distR="0" wp14:anchorId="0D3F9F0D" wp14:editId="5CC577BC">
            <wp:extent cx="2457450" cy="2457450"/>
            <wp:effectExtent l="0" t="0" r="0" b="0"/>
            <wp:docPr id="1" name="图片 1" descr="7caf99220bd06c1e6a3a381fcdc2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af99220bd06c1e6a3a381fcdc2c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2DF7" w14:textId="77777777" w:rsidR="00AB3A33" w:rsidRDefault="00AB3A33">
      <w:pPr>
        <w:widowControl/>
        <w:spacing w:line="240" w:lineRule="auto"/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</w:p>
    <w:p w14:paraId="4F23FC1F" w14:textId="7F8DD3C5" w:rsidR="00AB3A33" w:rsidRDefault="00AB3A33" w:rsidP="00AB3A33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>附件6：</w:t>
      </w:r>
    </w:p>
    <w:p w14:paraId="328C00FD" w14:textId="77777777" w:rsidR="00AB3A33" w:rsidRDefault="00AB3A33" w:rsidP="00AB3A33">
      <w:pPr>
        <w:jc w:val="center"/>
        <w:rPr>
          <w:kern w:val="0"/>
          <w:sz w:val="28"/>
          <w:szCs w:val="28"/>
        </w:rPr>
      </w:pPr>
      <w:r>
        <w:rPr>
          <w:rFonts w:ascii="方正小标宋简体" w:eastAsia="方正小标宋简体" w:hAnsi="宋体" w:hint="eastAsia"/>
          <w:color w:val="000000"/>
          <w:sz w:val="36"/>
        </w:rPr>
        <w:t>长沙市卫生健康</w:t>
      </w:r>
      <w:proofErr w:type="gramStart"/>
      <w:r>
        <w:rPr>
          <w:rFonts w:ascii="方正小标宋简体" w:eastAsia="方正小标宋简体" w:hAnsi="宋体" w:hint="eastAsia"/>
          <w:color w:val="000000"/>
          <w:sz w:val="36"/>
        </w:rPr>
        <w:t>委微信公众号</w:t>
      </w:r>
      <w:proofErr w:type="gramEnd"/>
      <w:r>
        <w:rPr>
          <w:rFonts w:ascii="方正小标宋简体" w:eastAsia="方正小标宋简体" w:hAnsi="宋体" w:hint="eastAsia"/>
          <w:color w:val="000000"/>
          <w:sz w:val="36"/>
        </w:rPr>
        <w:t>二维码</w:t>
      </w:r>
    </w:p>
    <w:p w14:paraId="400EA794" w14:textId="77777777" w:rsidR="00AB3A33" w:rsidRDefault="00AB3A33" w:rsidP="00AB3A33">
      <w:pPr>
        <w:jc w:val="center"/>
      </w:pPr>
      <w:r>
        <w:rPr>
          <w:noProof/>
        </w:rPr>
        <w:drawing>
          <wp:inline distT="0" distB="0" distL="0" distR="0" wp14:anchorId="1E8F421D" wp14:editId="7C7EC2D8">
            <wp:extent cx="1983000" cy="2011680"/>
            <wp:effectExtent l="0" t="0" r="0" b="7620"/>
            <wp:docPr id="679562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6253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280" cy="201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488E" w14:textId="77777777" w:rsidR="00CE5C14" w:rsidRDefault="00CE5C14">
      <w:pPr>
        <w:rPr>
          <w:rFonts w:hint="eastAsia"/>
        </w:rPr>
      </w:pPr>
    </w:p>
    <w:sectPr w:rsidR="00CE5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386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33"/>
    <w:rsid w:val="006D1EF9"/>
    <w:rsid w:val="00810E05"/>
    <w:rsid w:val="00AB3A33"/>
    <w:rsid w:val="00C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F4C5"/>
  <w15:chartTrackingRefBased/>
  <w15:docId w15:val="{A360ED1E-35D0-482A-951C-9C95749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3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3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A3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3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3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A3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A3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A3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A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A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A3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B3A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A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A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3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1091</Characters>
  <Application>Microsoft Office Word</Application>
  <DocSecurity>0</DocSecurity>
  <Lines>121</Lines>
  <Paragraphs>107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胜男 杨</dc:creator>
  <cp:keywords/>
  <dc:description/>
  <cp:lastModifiedBy>胜男 杨</cp:lastModifiedBy>
  <cp:revision>1</cp:revision>
  <dcterms:created xsi:type="dcterms:W3CDTF">2025-02-08T11:06:00Z</dcterms:created>
  <dcterms:modified xsi:type="dcterms:W3CDTF">2025-02-08T11:07:00Z</dcterms:modified>
</cp:coreProperties>
</file>