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BCA82" w14:textId="2BE3C347" w:rsidR="00FB0EB8" w:rsidRPr="00DA5511" w:rsidRDefault="00FB0EB8" w:rsidP="00DA5511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B94B186" w14:textId="5D2E763B" w:rsidR="00FB0EB8" w:rsidRDefault="00FB0EB8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5A7A9D6F" w14:textId="4E877196" w:rsidR="00F756D1" w:rsidRDefault="00F756D1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3D1D6621" w14:textId="77777777" w:rsidR="00F756D1" w:rsidRDefault="00F756D1">
      <w:pPr>
        <w:jc w:val="center"/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</w:pPr>
    </w:p>
    <w:p w14:paraId="526B226B" w14:textId="77777777" w:rsidR="00FB0EB8" w:rsidRDefault="007E78AA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 w:rsidRPr="0008793D"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 w:rsidR="0008793D"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中医/中西医专业</w:t>
      </w:r>
    </w:p>
    <w:p w14:paraId="73143A4F" w14:textId="6C9F4768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中</w:t>
      </w:r>
      <w:r w:rsidR="004C181D">
        <w:rPr>
          <w:rFonts w:ascii="微软雅黑" w:eastAsia="微软雅黑" w:hAnsi="微软雅黑" w:cs="微软雅黑" w:hint="eastAsia"/>
          <w:b/>
          <w:bCs/>
          <w:sz w:val="48"/>
          <w:szCs w:val="48"/>
        </w:rPr>
        <w:t>药学7</w:t>
      </w:r>
    </w:p>
    <w:p w14:paraId="6A0DE7ED" w14:textId="77777777" w:rsidR="00FB0EB8" w:rsidRDefault="007E78A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3287596C" w14:textId="77777777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整理教辅:冬虫</w:t>
      </w:r>
    </w:p>
    <w:p w14:paraId="0D7E5469" w14:textId="1AC88866" w:rsidR="00FB0EB8" w:rsidRDefault="00C456AF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20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1</w:t>
      </w:r>
      <w:r w:rsidR="004C181D">
        <w:rPr>
          <w:rFonts w:ascii="微软雅黑" w:eastAsia="微软雅黑" w:hAnsi="微软雅黑" w:cs="Times New Roman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 w:rsidR="004C181D">
        <w:rPr>
          <w:rFonts w:ascii="微软雅黑" w:eastAsia="微软雅黑" w:hAnsi="微软雅黑" w:cs="Times New Roman"/>
          <w:b/>
          <w:kern w:val="0"/>
          <w:sz w:val="44"/>
          <w:szCs w:val="44"/>
        </w:rPr>
        <w:t>21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42790142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73214E6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17587FD1" w14:textId="0A50E92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5D0D27CD" w14:textId="77777777" w:rsidR="00F756D1" w:rsidRDefault="00F756D1">
      <w:pPr>
        <w:jc w:val="center"/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</w:pPr>
    </w:p>
    <w:p w14:paraId="7FCB4621" w14:textId="77777777" w:rsidR="00F756D1" w:rsidRDefault="00F756D1">
      <w:pPr>
        <w:jc w:val="left"/>
        <w:rPr>
          <w:rFonts w:ascii="微软雅黑" w:eastAsia="微软雅黑" w:hAnsi="微软雅黑" w:cs="Times New Roman" w:hint="eastAsia"/>
          <w:bCs/>
          <w:kern w:val="0"/>
          <w:szCs w:val="21"/>
        </w:rPr>
      </w:pPr>
    </w:p>
    <w:p w14:paraId="27F504F4" w14:textId="3DECA833" w:rsidR="004C181D" w:rsidRPr="0078451B" w:rsidRDefault="004C181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第2</w:t>
      </w:r>
      <w:r w:rsidRPr="0078451B">
        <w:rPr>
          <w:rFonts w:ascii="微软雅黑" w:eastAsia="微软雅黑" w:hAnsi="微软雅黑" w:cs="Times New Roman"/>
          <w:bCs/>
          <w:kern w:val="0"/>
          <w:sz w:val="24"/>
        </w:rPr>
        <w:t>1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章</w:t>
      </w:r>
    </w:p>
    <w:p w14:paraId="5F6B0D98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开窍药主治病证</w:t>
      </w:r>
    </w:p>
    <w:p w14:paraId="28F56CDE" w14:textId="7B8358C9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温病热陷心包、痰浊蒙蔽清窍之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神昏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谵语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;</w:t>
      </w:r>
    </w:p>
    <w:p w14:paraId="2E7BD857" w14:textId="2C12AA92" w:rsidR="004C181D" w:rsidRPr="0078451B" w:rsidRDefault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惊风、癫痫、中风等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猝然昏厥、痉挛抽搐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0E230FBB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开窍药使用注意</w:t>
      </w:r>
    </w:p>
    <w:p w14:paraId="721F2DC1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1.开窍药辛香走窜，为耗伤正气，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只宜暂服，不可久用。</w:t>
      </w:r>
    </w:p>
    <w:p w14:paraId="312B477D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2.开窍药只用于闭证。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脱证忌用开窍药。</w:t>
      </w:r>
    </w:p>
    <w:p w14:paraId="64626258" w14:textId="6794F40F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.不宜入煎剂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，只入丸剂、散剂服用。</w:t>
      </w:r>
    </w:p>
    <w:p w14:paraId="6039BE1A" w14:textId="3D95213A" w:rsidR="004C181D" w:rsidRPr="0078451B" w:rsidRDefault="0069198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4.孕妇慎用或忌用。</w:t>
      </w:r>
    </w:p>
    <w:p w14:paraId="60DDA841" w14:textId="52C03D08" w:rsidR="004C181D" w:rsidRPr="0078451B" w:rsidRDefault="0069198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第二节具体药物</w:t>
      </w:r>
    </w:p>
    <w:p w14:paraId="3B7FB6D3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1.麝香</w:t>
      </w:r>
    </w:p>
    <w:p w14:paraId="2D958D0D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开窍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醒神，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活血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通经，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消肿止痛。</w:t>
      </w:r>
    </w:p>
    <w:p w14:paraId="0F5077DF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7F3EFC4B" w14:textId="6BD61780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(1）闭证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神昏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醒神回苏要药，无论寒闭、热闭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，用之皆效。</w:t>
      </w:r>
    </w:p>
    <w:p w14:paraId="2E61CFBE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(2）血瘀经闭，感癜，心腹暴痛，头痛，跌打损伤，风寒湿痹</w:t>
      </w:r>
    </w:p>
    <w:p w14:paraId="796B87A8" w14:textId="0D92FD19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(3）痈肿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瘰疬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，咽喉肿痛。</w:t>
      </w:r>
    </w:p>
    <w:p w14:paraId="59AB2158" w14:textId="66DD6B7F" w:rsidR="004C181D" w:rsidRPr="0078451B" w:rsidRDefault="0069198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另:活血通经，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催生下胎。</w:t>
      </w:r>
    </w:p>
    <w:p w14:paraId="73666611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2.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冰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片【功效】开窍醒神，清热止痛（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热闭)</w:t>
      </w:r>
    </w:p>
    <w:p w14:paraId="703258F7" w14:textId="3A66808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3.苏合香【功效】开窍，辟秽，止痛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。（寒闭）</w:t>
      </w:r>
    </w:p>
    <w:p w14:paraId="35CC25DE" w14:textId="20299498" w:rsidR="004C181D" w:rsidRPr="0078451B" w:rsidRDefault="004C181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4B995A60" wp14:editId="3AE36633">
            <wp:extent cx="5274310" cy="17329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BC0FE" w14:textId="7F52697C" w:rsidR="00691981" w:rsidRPr="0078451B" w:rsidRDefault="0069198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4.石菖蒲</w:t>
      </w:r>
    </w:p>
    <w:p w14:paraId="66679DD9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【功效】开窍豁痰，醒神益智，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化湿开胃（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化痰）。</w:t>
      </w:r>
    </w:p>
    <w:p w14:paraId="301F7C0E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【主治证候】</w:t>
      </w:r>
    </w:p>
    <w:p w14:paraId="42E6DFFB" w14:textId="0312FA7E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(1）痰迷心窍，神昏，癫痫。【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远志:祛痰（痰闭神窍）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】</w:t>
      </w:r>
    </w:p>
    <w:p w14:paraId="2E2B712F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(2）健忘，失眠，耳鸣，耳聋。</w:t>
      </w:r>
    </w:p>
    <w:p w14:paraId="5ED82F28" w14:textId="04700B3C" w:rsidR="004C181D" w:rsidRPr="0078451B" w:rsidRDefault="0069198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(3）湿阻中焦，院痞不饥，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噤口痢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70756DE4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开窍药</w:t>
      </w:r>
    </w:p>
    <w:p w14:paraId="4AF0C7A8" w14:textId="5AD0DE04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1.麝香: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开窍醒神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活血通经，消肿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止痛</w:t>
      </w:r>
    </w:p>
    <w:p w14:paraId="2DBA6221" w14:textId="19E21F24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2.冰片: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开窍醒神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，清热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止痛</w:t>
      </w:r>
    </w:p>
    <w:p w14:paraId="62534AA0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3.苏合香:开窍，辟秽，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止痛</w:t>
      </w:r>
    </w:p>
    <w:p w14:paraId="1E97E028" w14:textId="3062D6A2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4.石菖蒲:开窍豁痰，醒神益智，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化湿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开胃</w:t>
      </w:r>
    </w:p>
    <w:p w14:paraId="60FD66F9" w14:textId="3EFA8361" w:rsidR="004C181D" w:rsidRPr="0078451B" w:rsidRDefault="004C181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15F9C0B6" w14:textId="46F4F8D3" w:rsidR="00691981" w:rsidRPr="0078451B" w:rsidRDefault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第二十二章补虚药</w:t>
      </w:r>
    </w:p>
    <w:p w14:paraId="48991630" w14:textId="2B8EFA14" w:rsidR="004C181D" w:rsidRPr="0078451B" w:rsidRDefault="004C181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1D281B12" wp14:editId="4414BC7F">
            <wp:extent cx="5274310" cy="25469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F075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补虚药使用注意:</w:t>
      </w:r>
    </w:p>
    <w:p w14:paraId="72AE7651" w14:textId="513934EA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1.无虚弱表现者，不宜滥用;实邪方盛，正气未虚，以祛邪为要，以免“闭门留寇”。</w:t>
      </w:r>
    </w:p>
    <w:p w14:paraId="0D55747C" w14:textId="1AAFC9D4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2.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补气药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湿盛中满者忌用。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补阳药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阴虚火旺者不宜使用。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补血药、补阴药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多滋腻，湿滞脾胃、院腹胀满、食少便溏、脾胃虚弱、痰湿内阻者不宜用。</w:t>
      </w:r>
    </w:p>
    <w:p w14:paraId="226270A5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3.补虚药使用时应注意顾护脾胃，适当配伍健脾消食药;</w:t>
      </w:r>
    </w:p>
    <w:p w14:paraId="35883B3D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4.若需久服，宜作蜜丸、煎膏（膏滋）、片剂、口服液、颗粒剂或酒剂;</w:t>
      </w:r>
    </w:p>
    <w:p w14:paraId="46557012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若作汤剂:宜文火久煎;</w:t>
      </w:r>
    </w:p>
    <w:p w14:paraId="271CA2F0" w14:textId="1CA71765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挽救虚脱的补虚药，制成注射剂，以备急用。</w:t>
      </w:r>
    </w:p>
    <w:p w14:paraId="5BBF2B76" w14:textId="714858D2" w:rsidR="004C181D" w:rsidRPr="0078451B" w:rsidRDefault="004C181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/>
          <w:noProof/>
          <w:sz w:val="24"/>
        </w:rPr>
        <w:drawing>
          <wp:inline distT="0" distB="0" distL="0" distR="0" wp14:anchorId="7F8463C0" wp14:editId="27DDE492">
            <wp:extent cx="5274310" cy="235839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E00E3" w14:textId="5550168B" w:rsidR="004C181D" w:rsidRPr="0078451B" w:rsidRDefault="004C181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4081344F" w14:textId="7D9C0B52" w:rsidR="004C181D" w:rsidRPr="0078451B" w:rsidRDefault="0069198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第二节补气药</w:t>
      </w:r>
    </w:p>
    <w:p w14:paraId="38BE890D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1.人参</w:t>
      </w:r>
    </w:p>
    <w:p w14:paraId="009C83B4" w14:textId="5C37A289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【功效】大补元气，复脉固脱，补脾益肺，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生津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养血，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安神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益智。</w:t>
      </w:r>
    </w:p>
    <w:p w14:paraId="7EB8F4D9" w14:textId="21C7A12B" w:rsidR="00691981" w:rsidRPr="0078451B" w:rsidRDefault="00691981" w:rsidP="0069198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409F50FE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(1）元气欲脱，脉微欲绝: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拯危救脱的要药，治内伤气虚第一要药。</w:t>
      </w:r>
    </w:p>
    <w:p w14:paraId="3AF2EF53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(2）脾虚食少，肺虚喘咳，阳痿宫冷: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补肺的要药、补脾的要药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14D40ED5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(3）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热病气虚津伤口渴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及消渴证:补气生津。</w:t>
      </w:r>
    </w:p>
    <w:p w14:paraId="2649C664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(4）气血亏虚，久病虚羸:气血双补。</w:t>
      </w:r>
    </w:p>
    <w:p w14:paraId="774CA8F7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(5）惊悸失眠:补心气、益心智。</w:t>
      </w:r>
    </w:p>
    <w:p w14:paraId="52FB063D" w14:textId="77777777" w:rsidR="00691981" w:rsidRPr="0078451B" w:rsidRDefault="00691981" w:rsidP="0069198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另，与解表药、攻下药等祛邪药配伍，有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扶正祛邪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之效。</w:t>
      </w:r>
    </w:p>
    <w:p w14:paraId="742BB6F4" w14:textId="46E6ECA7" w:rsidR="004C181D" w:rsidRPr="0078451B" w:rsidRDefault="00691981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用法】文火另煎。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红参——补阳:肢冷脉微</w:t>
      </w:r>
      <w:r w:rsidR="00B72D59"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</w:t>
      </w:r>
      <w:r w:rsidR="00B72D59" w:rsidRPr="0078451B">
        <w:rPr>
          <w:rFonts w:ascii="微软雅黑" w:eastAsia="微软雅黑" w:hAnsi="微软雅黑" w:cs="Times New Roman"/>
          <w:bCs/>
          <w:color w:val="FF0000"/>
          <w:kern w:val="0"/>
          <w:sz w:val="24"/>
        </w:rPr>
        <w:t xml:space="preserve"> 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生晒参——补气生津、安神</w:t>
      </w:r>
    </w:p>
    <w:p w14:paraId="70C981B8" w14:textId="77777777" w:rsidR="00B72D59" w:rsidRPr="0078451B" w:rsidRDefault="00B72D59" w:rsidP="00B72D5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3.党参</w:t>
      </w:r>
    </w:p>
    <w:p w14:paraId="7D8268C6" w14:textId="77777777" w:rsidR="00B72D59" w:rsidRPr="0078451B" w:rsidRDefault="00B72D59" w:rsidP="00B72D5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【功效】健脾益肺，养血生津。</w:t>
      </w:r>
    </w:p>
    <w:p w14:paraId="3D38116C" w14:textId="3A4302B8" w:rsidR="00B72D59" w:rsidRPr="0078451B" w:rsidRDefault="00B72D59" w:rsidP="00B72D5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483E68E9" w14:textId="77777777" w:rsidR="00B72D59" w:rsidRPr="0078451B" w:rsidRDefault="00B72D59" w:rsidP="00B72D5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(1）脾肺气虚证，食少倦怠，咳嗽虚喘。</w:t>
      </w:r>
    </w:p>
    <w:p w14:paraId="1D4B97CD" w14:textId="77777777" w:rsidR="00B72D59" w:rsidRPr="0078451B" w:rsidRDefault="00B72D59" w:rsidP="00B72D5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(2）气血不足，面色萎黄，心悸气短。</w:t>
      </w:r>
    </w:p>
    <w:p w14:paraId="780B4F30" w14:textId="24118AD3" w:rsidR="00B72D59" w:rsidRPr="0078451B" w:rsidRDefault="00B72D59" w:rsidP="00B72D5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/>
          <w:bCs/>
          <w:kern w:val="0"/>
          <w:sz w:val="24"/>
        </w:rPr>
        <w:t>(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3）津伤口渴，内热消渴。</w:t>
      </w:r>
    </w:p>
    <w:p w14:paraId="1ADA21D7" w14:textId="2014E2D1" w:rsidR="004C181D" w:rsidRPr="0078451B" w:rsidRDefault="00B72D5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另，与解表药、攻下药等祛邪药配伍，有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扶正祛邪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之效。</w:t>
      </w:r>
    </w:p>
    <w:p w14:paraId="4E48CABF" w14:textId="1F3AB838" w:rsidR="00B72D59" w:rsidRPr="0078451B" w:rsidRDefault="00B72D5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5.黄芪</w:t>
      </w:r>
    </w:p>
    <w:p w14:paraId="2ABA09E5" w14:textId="75A76228" w:rsidR="00B72D59" w:rsidRPr="0078451B" w:rsidRDefault="00B72D59" w:rsidP="00B72D5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补气</w:t>
      </w:r>
      <w:r w:rsidRPr="0078451B">
        <w:rPr>
          <w:rFonts w:ascii="微软雅黑" w:eastAsia="微软雅黑" w:hAnsi="微软雅黑" w:cs="Times New Roman"/>
          <w:bCs/>
          <w:kern w:val="0"/>
          <w:sz w:val="24"/>
        </w:rPr>
        <w:t xml:space="preserve">      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升阳，固表止汗，利水消肿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(气虚水肿)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，托疮生肌。</w:t>
      </w:r>
    </w:p>
    <w:p w14:paraId="70D738B8" w14:textId="0827F2BD" w:rsidR="00B72D59" w:rsidRPr="0078451B" w:rsidRDefault="00B72D59" w:rsidP="00B72D5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78451B">
        <w:rPr>
          <w:rFonts w:ascii="微软雅黑" w:eastAsia="微软雅黑" w:hAnsi="微软雅黑" w:cs="Times New Roman"/>
          <w:bCs/>
          <w:kern w:val="0"/>
          <w:sz w:val="24"/>
        </w:rPr>
        <w:t xml:space="preserve">      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炙黄芪 </w:t>
      </w:r>
      <w:r w:rsidRPr="0078451B">
        <w:rPr>
          <w:rFonts w:ascii="微软雅黑" w:eastAsia="微软雅黑" w:hAnsi="微软雅黑" w:cs="Times New Roman"/>
          <w:bCs/>
          <w:kern w:val="0"/>
          <w:sz w:val="24"/>
        </w:rPr>
        <w:t xml:space="preserve">                   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生黄芪</w:t>
      </w:r>
    </w:p>
    <w:p w14:paraId="388BC0E1" w14:textId="77777777" w:rsidR="00B72D59" w:rsidRPr="0078451B" w:rsidRDefault="00B72D59" w:rsidP="00B72D5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64735060" w14:textId="4DF63D60" w:rsidR="00B72D59" w:rsidRPr="0078451B" w:rsidRDefault="00B72D59" w:rsidP="00B72D5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(1）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脾气陷虚证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:补中益气要药。</w:t>
      </w:r>
    </w:p>
    <w:p w14:paraId="36DF6E82" w14:textId="7A9D7B84" w:rsidR="00B72D59" w:rsidRPr="0078451B" w:rsidRDefault="00B72D59" w:rsidP="00B72D5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(2）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肺气虚证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349F3FD4" w14:textId="77777777" w:rsidR="00B72D59" w:rsidRPr="0078451B" w:rsidRDefault="00B72D59" w:rsidP="00B72D5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(3）气虚自汗证。</w:t>
      </w:r>
    </w:p>
    <w:p w14:paraId="5C60703F" w14:textId="77777777" w:rsidR="00B72D59" w:rsidRPr="0078451B" w:rsidRDefault="00B72D59" w:rsidP="00B72D5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(4）内热消渴，血虚萎黄。</w:t>
      </w:r>
    </w:p>
    <w:p w14:paraId="7ABEFE9E" w14:textId="77777777" w:rsidR="00B72D59" w:rsidRPr="0078451B" w:rsidRDefault="00B72D59" w:rsidP="00B72D5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(5）半身不遂，痹痛麻木。</w:t>
      </w:r>
    </w:p>
    <w:p w14:paraId="654D7E69" w14:textId="5EA8932E" w:rsidR="004C181D" w:rsidRPr="0078451B" w:rsidRDefault="00B72D5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(6）气血亏虚，疮疡难溃难腐，或溃久不敛。</w:t>
      </w:r>
    </w:p>
    <w:p w14:paraId="15F1861D" w14:textId="77777777" w:rsidR="00B72D59" w:rsidRPr="0078451B" w:rsidRDefault="00B72D59" w:rsidP="00B72D5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补气药</w:t>
      </w:r>
    </w:p>
    <w:p w14:paraId="6DB2C267" w14:textId="77777777" w:rsidR="00B72D59" w:rsidRPr="0078451B" w:rsidRDefault="00B72D59" w:rsidP="00B72D5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2.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西洋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参【功效】补气养阴，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清热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生津。</w:t>
      </w:r>
    </w:p>
    <w:p w14:paraId="7DD8C846" w14:textId="77777777" w:rsidR="00B72D59" w:rsidRPr="0078451B" w:rsidRDefault="00B72D59" w:rsidP="00B72D5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4.太子参【功效】益气健脾，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生津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润肺。</w:t>
      </w:r>
    </w:p>
    <w:p w14:paraId="00882423" w14:textId="77777777" w:rsidR="00B72D59" w:rsidRPr="0078451B" w:rsidRDefault="00B72D59" w:rsidP="00B72D5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3.党参【功效】健脾益肺，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养血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生津。</w:t>
      </w:r>
    </w:p>
    <w:p w14:paraId="01DF0C30" w14:textId="02804B6C" w:rsidR="00B72D59" w:rsidRPr="0078451B" w:rsidRDefault="00B72D59" w:rsidP="00B72D5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1.人参【功效】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大补元气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，复脉固脱，补脾益肺，生津养血，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安神益智</w:t>
      </w:r>
    </w:p>
    <w:p w14:paraId="75BE76A3" w14:textId="25F077E1" w:rsidR="004C181D" w:rsidRPr="0078451B" w:rsidRDefault="00B72D5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5.黄芪【功效】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补气升阳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，固表止汗，利水消肿，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托疮生肌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3B44F01B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6.白术</w:t>
      </w:r>
    </w:p>
    <w:p w14:paraId="5EBC102D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【功效】健脾益气，燥湿利水，止汗，安胎。</w:t>
      </w:r>
    </w:p>
    <w:p w14:paraId="582CECCD" w14:textId="0642E832" w:rsidR="00D62AF7" w:rsidRPr="0078451B" w:rsidRDefault="00D62AF7" w:rsidP="00D62AF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03C42808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(1）脾气虚证。为“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补气健脾第一要药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”。</w:t>
      </w:r>
    </w:p>
    <w:p w14:paraId="17405C7A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(2）气虚自汗。</w:t>
      </w:r>
    </w:p>
    <w:p w14:paraId="4FD2790A" w14:textId="7A4AB5F3" w:rsidR="00D62AF7" w:rsidRPr="0078451B" w:rsidRDefault="00D62AF7" w:rsidP="00D62AF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(3）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脾虚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胎动不安:益气安胎。</w:t>
      </w:r>
    </w:p>
    <w:p w14:paraId="7206C7E2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白术、苍术（化湿药）:</w:t>
      </w:r>
    </w:p>
    <w:p w14:paraId="1DDFCCF7" w14:textId="6897AB90" w:rsidR="004C181D" w:rsidRPr="0078451B" w:rsidRDefault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共同:</w:t>
      </w:r>
      <w:r w:rsidRPr="0078451B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燥湿、健脾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78451B">
        <w:rPr>
          <w:rFonts w:ascii="微软雅黑" w:eastAsia="微软雅黑" w:hAnsi="微软雅黑" w:cs="Times New Roman"/>
          <w:bCs/>
          <w:kern w:val="0"/>
          <w:sz w:val="24"/>
        </w:rPr>
        <w:t xml:space="preserve">     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不同:</w:t>
      </w:r>
      <w:r w:rsidRPr="0078451B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白术止汗，苍术发汗</w:t>
      </w:r>
    </w:p>
    <w:p w14:paraId="3DA1BA51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7.山药（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黄、白、粘)</w:t>
      </w:r>
    </w:p>
    <w:p w14:paraId="007594E3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【功效】补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养胃，生津益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，补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涩精。</w:t>
      </w:r>
    </w:p>
    <w:p w14:paraId="42ADDE59" w14:textId="03444312" w:rsidR="00D62AF7" w:rsidRPr="0078451B" w:rsidRDefault="00D62AF7" w:rsidP="00D62AF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【主治病证】</w:t>
      </w:r>
    </w:p>
    <w:p w14:paraId="7B4442B2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(1）脾虚食少，久泻不止;</w:t>
      </w:r>
    </w:p>
    <w:p w14:paraId="04BFAD77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(2）肺虚喘咳;</w:t>
      </w:r>
    </w:p>
    <w:p w14:paraId="486E5904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(3）肾虚遗精，带下，尿频;</w:t>
      </w:r>
    </w:p>
    <w:p w14:paraId="6CCDB299" w14:textId="29C4E9AC" w:rsidR="00D62AF7" w:rsidRPr="0078451B" w:rsidRDefault="00D62AF7" w:rsidP="00D62AF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(4）虚热消渴。</w:t>
      </w:r>
    </w:p>
    <w:p w14:paraId="352CCB25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山药VS黄精</w:t>
      </w:r>
    </w:p>
    <w:p w14:paraId="41AF7242" w14:textId="07899CBE" w:rsidR="004C181D" w:rsidRPr="0078451B" w:rsidRDefault="00D62AF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共同点:补肺脾肾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78451B">
        <w:rPr>
          <w:rFonts w:ascii="微软雅黑" w:eastAsia="微软雅黑" w:hAnsi="微软雅黑" w:cs="Times New Roman"/>
          <w:bCs/>
          <w:kern w:val="0"/>
          <w:sz w:val="24"/>
        </w:rPr>
        <w:t xml:space="preserve">   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不同:山药固涩、黄精养阴</w:t>
      </w:r>
    </w:p>
    <w:p w14:paraId="6A6AC9F5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8.白扁豆</w:t>
      </w:r>
    </w:p>
    <w:p w14:paraId="7C4D18BD" w14:textId="2DEAB669" w:rsidR="004C181D" w:rsidRPr="0078451B" w:rsidRDefault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【功效】补脾化湿，和中消暑。</w:t>
      </w:r>
    </w:p>
    <w:p w14:paraId="0691FBF9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9.甘草</w:t>
      </w:r>
    </w:p>
    <w:p w14:paraId="11FE1F44" w14:textId="09B54242" w:rsidR="00D62AF7" w:rsidRPr="0078451B" w:rsidRDefault="00D62AF7" w:rsidP="00D62AF7">
      <w:pPr>
        <w:ind w:firstLineChars="500" w:firstLine="120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蜜炙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78451B">
        <w:rPr>
          <w:rFonts w:ascii="微软雅黑" w:eastAsia="微软雅黑" w:hAnsi="微软雅黑" w:cs="Times New Roman"/>
          <w:bCs/>
          <w:kern w:val="0"/>
          <w:sz w:val="24"/>
        </w:rPr>
        <w:t xml:space="preserve">     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生用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78451B">
        <w:rPr>
          <w:rFonts w:ascii="微软雅黑" w:eastAsia="微软雅黑" w:hAnsi="微软雅黑" w:cs="Times New Roman"/>
          <w:bCs/>
          <w:kern w:val="0"/>
          <w:sz w:val="24"/>
        </w:rPr>
        <w:t xml:space="preserve">     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蜜炙</w:t>
      </w:r>
    </w:p>
    <w:p w14:paraId="5D022A2D" w14:textId="09AB3FA5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补脾益气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，清热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解毒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祛痰止咳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（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甘草片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缓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急止痛，调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和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诸药。</w:t>
      </w:r>
    </w:p>
    <w:p w14:paraId="7C83FBCA" w14:textId="09BBA2FD" w:rsidR="00D62AF7" w:rsidRPr="0078451B" w:rsidRDefault="00D62AF7" w:rsidP="00D62AF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4E87D797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(1)脾胃虚弱，倦怠乏力。</w:t>
      </w:r>
    </w:p>
    <w:p w14:paraId="4C66A2CE" w14:textId="4BBF9286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（2）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心悸气短:益气复脉。</w:t>
      </w:r>
    </w:p>
    <w:p w14:paraId="1880A8B5" w14:textId="5549D76D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（3）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咳嗽痰多。</w:t>
      </w:r>
    </w:p>
    <w:p w14:paraId="1AD4E280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(4)院腹、四肢挛急疼痛。</w:t>
      </w:r>
    </w:p>
    <w:p w14:paraId="74020B8F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(5)热毒疮疡、咽喉肿痛，药食中毒。</w:t>
      </w:r>
    </w:p>
    <w:p w14:paraId="62D8DF01" w14:textId="44B5B4D0" w:rsidR="004C181D" w:rsidRPr="0078451B" w:rsidRDefault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(6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缓解药物毒性、烈性。</w:t>
      </w:r>
    </w:p>
    <w:p w14:paraId="7935EB3B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了解</w:t>
      </w:r>
    </w:p>
    <w:p w14:paraId="248E210F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10.大枣【功效】补中益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气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，养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安神。</w:t>
      </w:r>
    </w:p>
    <w:p w14:paraId="529E991D" w14:textId="15E76A5D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11.蜂蜜【功效】补中，润燥，止痛，解毒，生肌敛疮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（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外用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</w:p>
    <w:p w14:paraId="61E509A4" w14:textId="7816C431" w:rsidR="004C181D" w:rsidRPr="0078451B" w:rsidRDefault="004C181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6FE46220" wp14:editId="74B55F67">
            <wp:extent cx="5274310" cy="26790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168E" w14:textId="05F5379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补气药</w:t>
      </w:r>
    </w:p>
    <w:p w14:paraId="3ECBB430" w14:textId="4B708DA0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2.西洋参:补气养阴，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清热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生津。</w:t>
      </w:r>
    </w:p>
    <w:p w14:paraId="27CC6B3B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3.党参:健脾益肺，养血生津。</w:t>
      </w:r>
    </w:p>
    <w:p w14:paraId="683A8F72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4.太子参:益气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健脾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生津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润肺。</w:t>
      </w:r>
    </w:p>
    <w:p w14:paraId="299E0087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1.人参: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大补元气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，复脉固脱，补脾益肺，生津养血，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安神增智</w:t>
      </w:r>
    </w:p>
    <w:p w14:paraId="2D86F50A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5.黄﹐芪:补气升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阳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固表止汗，利水消肿，托疮生肌。</w:t>
      </w:r>
    </w:p>
    <w:p w14:paraId="2D734ABD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6.白术:健脾益气，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燥湿利水，止汗，安胎</w:t>
      </w:r>
    </w:p>
    <w:p w14:paraId="3B0700CA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7.山药:补脾养胃，生津益肺，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补肾涩精</w:t>
      </w:r>
    </w:p>
    <w:p w14:paraId="16B60DD7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8.白扁豆:补脾化湿，和中消暑</w:t>
      </w:r>
    </w:p>
    <w:p w14:paraId="613DBD61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9.甘草:补脾益气，清热解毒，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祛痰止咳，缓急止痛，调和诸药</w:t>
      </w:r>
    </w:p>
    <w:p w14:paraId="18972EFF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10.大枣:补中益气，养血安神</w:t>
      </w:r>
    </w:p>
    <w:p w14:paraId="35EE6FE9" w14:textId="19437019" w:rsidR="004C181D" w:rsidRPr="0078451B" w:rsidRDefault="00D62AF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11.蜂蜜:补中，润燥，止痛，解毒，生肌敛疮外用</w:t>
      </w:r>
    </w:p>
    <w:p w14:paraId="4B3024A8" w14:textId="10FB1601" w:rsidR="00D62AF7" w:rsidRPr="0078451B" w:rsidRDefault="00D62AF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0B87D718" w14:textId="75536611" w:rsidR="00D62AF7" w:rsidRPr="0078451B" w:rsidRDefault="00D62AF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1B7F9CC7" w14:textId="77777777" w:rsidR="00D62AF7" w:rsidRPr="0078451B" w:rsidRDefault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</w:p>
    <w:p w14:paraId="3F83D237" w14:textId="165BD0BA" w:rsidR="004C181D" w:rsidRPr="0078451B" w:rsidRDefault="00D62AF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第三节补阳药</w:t>
      </w:r>
    </w:p>
    <w:p w14:paraId="61845638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1.鹿茸</w:t>
      </w:r>
    </w:p>
    <w:p w14:paraId="2CEC9C7A" w14:textId="5F60A3E0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【功效】壮肾阳，益精血，强筋骨，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调冲任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托疮毒。（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黄芪、鹿茸。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</w:p>
    <w:p w14:paraId="15E27443" w14:textId="197BB493" w:rsidR="00D62AF7" w:rsidRPr="0078451B" w:rsidRDefault="00D62AF7" w:rsidP="00D62AF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5491AF32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(1）肾阳不足，精血亏虚。</w:t>
      </w:r>
    </w:p>
    <w:p w14:paraId="73FAF976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(2）畏寒，腰背冷痛，筋骨痿软。</w:t>
      </w:r>
    </w:p>
    <w:p w14:paraId="7E411E12" w14:textId="4C5A4E2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（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3）妇女冲任虚寒，崩漏带下。</w:t>
      </w:r>
    </w:p>
    <w:p w14:paraId="232BA2A2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(4）阴疽不敛。</w:t>
      </w:r>
    </w:p>
    <w:p w14:paraId="5C0AF1B3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【用法用量】研末吞服，或入丸散。</w:t>
      </w:r>
    </w:p>
    <w:p w14:paraId="735914FB" w14:textId="5A674C13" w:rsidR="004C181D" w:rsidRPr="0078451B" w:rsidRDefault="00D62AF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【使用注意】从小剂量开始。</w:t>
      </w:r>
    </w:p>
    <w:p w14:paraId="4648D958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2.紫河车——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气血阴阳，不治阴虚</w:t>
      </w:r>
    </w:p>
    <w:p w14:paraId="73C6D19E" w14:textId="15F15AA5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D62AF7">
        <w:rPr>
          <w:rFonts w:ascii="微软雅黑" w:eastAsia="微软雅黑" w:hAnsi="微软雅黑" w:cs="Times New Roman" w:hint="eastAsia"/>
          <w:bCs/>
          <w:kern w:val="0"/>
          <w:sz w:val="24"/>
        </w:rPr>
        <w:t>【功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效】温肾补精，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益气养血</w:t>
      </w:r>
    </w:p>
    <w:p w14:paraId="068083CC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【主治病证】</w:t>
      </w:r>
    </w:p>
    <w:p w14:paraId="0B4CE9B3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(1）虚劳羸瘦，阳痿遗精。</w:t>
      </w:r>
    </w:p>
    <w:p w14:paraId="20AE4189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(2）不孕少乳。</w:t>
      </w:r>
    </w:p>
    <w:p w14:paraId="5814DF83" w14:textId="77777777" w:rsidR="00D62AF7" w:rsidRPr="0078451B" w:rsidRDefault="00D62AF7" w:rsidP="00D62AF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(3）久咳虚喘，骨蒸劳嗽。</w:t>
      </w:r>
    </w:p>
    <w:p w14:paraId="40D4C0E3" w14:textId="2B453B98" w:rsidR="004C181D" w:rsidRPr="0078451B" w:rsidRDefault="00D62AF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(4）面色萎黄，食少气短。</w:t>
      </w:r>
    </w:p>
    <w:p w14:paraId="5314FDB9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淫羊藿VS 巴戟天</w:t>
      </w:r>
    </w:p>
    <w:p w14:paraId="7F0965B0" w14:textId="37EA8EED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淫羊藿【功效】补肾阳，强筋骨，祛风湿。</w:t>
      </w:r>
    </w:p>
    <w:p w14:paraId="268F0993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【应用】（1）肾阳虚衰，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阳痿遗精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，筋骨痿软。</w:t>
      </w:r>
    </w:p>
    <w:p w14:paraId="3A7EF2A8" w14:textId="3C79E09B" w:rsidR="00AF3084" w:rsidRPr="0078451B" w:rsidRDefault="00AF3084" w:rsidP="00AF3084">
      <w:pPr>
        <w:ind w:firstLineChars="500" w:firstLine="120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(2）风寒湿痹，麻木拘挛。</w:t>
      </w:r>
    </w:p>
    <w:p w14:paraId="508A712F" w14:textId="0E0A9B28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巴戟天【功效】补肾阳，强筋骨，祛风湿。</w:t>
      </w:r>
    </w:p>
    <w:p w14:paraId="6A24EB78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【主治病证】（1）阳痿遗精，筋骨痿软</w:t>
      </w:r>
    </w:p>
    <w:p w14:paraId="256A3ACE" w14:textId="77777777" w:rsidR="00AF3084" w:rsidRPr="0078451B" w:rsidRDefault="00AF3084" w:rsidP="00AF3084">
      <w:pPr>
        <w:ind w:firstLineChars="600" w:firstLine="144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宫冷不孕，月经不调;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少腹冷痛，</w:t>
      </w:r>
    </w:p>
    <w:p w14:paraId="2823106A" w14:textId="188A88FD" w:rsidR="004C181D" w:rsidRPr="0078451B" w:rsidRDefault="00AF3084" w:rsidP="00AF3084">
      <w:pPr>
        <w:ind w:firstLineChars="600" w:firstLine="144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（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3）风湿痹痛。</w:t>
      </w:r>
    </w:p>
    <w:p w14:paraId="083774B7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补阳药VS祛风湿强筋骨药</w:t>
      </w:r>
    </w:p>
    <w:p w14:paraId="528535B8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补阳药—一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肾阳不足畏寒肢冷、腰膝酸软、阳痿早泄、肾不纳气</w:t>
      </w:r>
    </w:p>
    <w:p w14:paraId="282B3203" w14:textId="1929AA29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淫羊藿【功效】补肾阳，强筋骨，祛风湿。</w:t>
      </w:r>
    </w:p>
    <w:p w14:paraId="2338849C" w14:textId="6E71AA8D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巴戟天【功效】补肾阳，强筋骨，祛风湿。</w:t>
      </w:r>
    </w:p>
    <w:p w14:paraId="4A442299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祛风湿强筋骨药——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风湿日久累及肝肾，导致腰膝酸软无力、疼痛</w:t>
      </w:r>
    </w:p>
    <w:p w14:paraId="32F01DD3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1.五加皮【功效】祛风湿，补肝肾，强筋骨，利水。</w:t>
      </w:r>
    </w:p>
    <w:p w14:paraId="40B5041D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2.桑寄生【功效】祛风湿，补肝肾，强筋骨，安胎元。</w:t>
      </w:r>
    </w:p>
    <w:p w14:paraId="0E9EE5F2" w14:textId="7CF012A2" w:rsidR="004C181D" w:rsidRPr="0078451B" w:rsidRDefault="00AF3084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3.狗脊【功效】祛风湿，补肝肾，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78451B">
        <w:rPr>
          <w:rFonts w:ascii="微软雅黑" w:eastAsia="微软雅黑" w:hAnsi="微软雅黑" w:cs="Times New Roman"/>
          <w:bCs/>
          <w:kern w:val="0"/>
          <w:sz w:val="24"/>
        </w:rPr>
        <w:t xml:space="preserve">        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强腰膝。</w:t>
      </w:r>
    </w:p>
    <w:p w14:paraId="4ADA87DA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5.仙茅（酒）（助理不考）</w:t>
      </w:r>
    </w:p>
    <w:p w14:paraId="29345F45" w14:textId="2FAA0E1B" w:rsidR="004C181D" w:rsidRPr="0078451B" w:rsidRDefault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【功效】补肾阳，强筋骨，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祛寒湿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(不是风湿）</w:t>
      </w:r>
    </w:p>
    <w:p w14:paraId="0F52F1E3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6.杜仲</w:t>
      </w:r>
    </w:p>
    <w:p w14:paraId="7C164A7B" w14:textId="31B5E7BA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AF3084"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补肝肾，强筋骨，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安胎（补肾阳）</w:t>
      </w:r>
    </w:p>
    <w:p w14:paraId="44A24F22" w14:textId="6BA933A0" w:rsidR="004C181D" w:rsidRPr="0078451B" w:rsidRDefault="00AF3084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桑寄生【功效】祛风湿，补肝肾，强筋骨，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安胎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元。</w:t>
      </w:r>
    </w:p>
    <w:p w14:paraId="75197BBD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7.续断——老人骨折+安胎</w:t>
      </w:r>
    </w:p>
    <w:p w14:paraId="6DACF2A6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【功效】补肝肾，强筋骨，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续折伤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，止崩漏。</w:t>
      </w:r>
    </w:p>
    <w:p w14:paraId="415F7075" w14:textId="6089F0BD" w:rsidR="004C181D" w:rsidRPr="0078451B" w:rsidRDefault="00AF3084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(功效明确提到“接骨”:土鳖虫、自然铜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</w:p>
    <w:p w14:paraId="32F550F5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8.肉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从蓉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【功效】补肾阳，益精血，润肠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通便。</w:t>
      </w:r>
    </w:p>
    <w:p w14:paraId="082F83A0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15.锁阳【功效】补肾阳，益精血，润肠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通便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。（助理不考）</w:t>
      </w:r>
    </w:p>
    <w:p w14:paraId="52BE7B16" w14:textId="2ADD8ADB" w:rsidR="004C181D" w:rsidRPr="0078451B" w:rsidRDefault="00AF3084" w:rsidP="00AF3084">
      <w:pPr>
        <w:ind w:firstLineChars="1000" w:firstLine="240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锁上门，从容排便</w:t>
      </w:r>
    </w:p>
    <w:p w14:paraId="336817EA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9.补骨脂</w:t>
      </w:r>
    </w:p>
    <w:p w14:paraId="3B6A3A9C" w14:textId="58B0E950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【功效】补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助阳，纳气平喘，温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止泻(五更泻），消风祛斑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（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外用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75573AE6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【主治病证】白癜风</w:t>
      </w:r>
    </w:p>
    <w:p w14:paraId="48F9047F" w14:textId="13C2D891" w:rsidR="004C181D" w:rsidRPr="0078451B" w:rsidRDefault="00AF3084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纳气平喘:沉香、磁石、补骨脂、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蛤蚧</w:t>
      </w:r>
    </w:p>
    <w:p w14:paraId="65557E58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10.益智——小孩尿床、流口水</w:t>
      </w:r>
    </w:p>
    <w:p w14:paraId="6C61D0D3" w14:textId="4424BB6B" w:rsidR="00AF3084" w:rsidRPr="0078451B" w:rsidRDefault="00AF3084" w:rsidP="00AF3084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【功效】暖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固精缩尿，温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止泻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摄唾。</w:t>
      </w:r>
    </w:p>
    <w:p w14:paraId="7896EB21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益智——不益智</w:t>
      </w:r>
    </w:p>
    <w:p w14:paraId="53234CC8" w14:textId="77551167" w:rsidR="004C181D" w:rsidRPr="0078451B" w:rsidRDefault="00AF3084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远志、石菖蒲、人参——益智</w:t>
      </w:r>
    </w:p>
    <w:p w14:paraId="7C7DF200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11.菟丝子</w:t>
      </w:r>
    </w:p>
    <w:p w14:paraId="06B9E0B1" w14:textId="31C421CB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【功效】补益肝肾，固精缩尿，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安胎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(补肾)，明目，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止泻，消风祛斑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（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外用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）</w:t>
      </w:r>
    </w:p>
    <w:p w14:paraId="23ED8EFD" w14:textId="77777777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【应用】外用治白癜风。</w:t>
      </w:r>
    </w:p>
    <w:p w14:paraId="6B934B96" w14:textId="483C66FB" w:rsidR="00AF3084" w:rsidRPr="0078451B" w:rsidRDefault="00AF3084" w:rsidP="00AF308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菟丝子——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补肾益脾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止泻</w:t>
      </w:r>
    </w:p>
    <w:p w14:paraId="5F7BC67F" w14:textId="6E5B59E4" w:rsidR="004C181D" w:rsidRPr="0078451B" w:rsidRDefault="00AF3084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车前子、泽泻——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利小便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以实大便</w:t>
      </w:r>
    </w:p>
    <w:p w14:paraId="1EACF491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(助理不考)</w:t>
      </w:r>
    </w:p>
    <w:p w14:paraId="6C2F2807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12.沙苑子【功效】补肾助阳，固精缩尿，养肝明目。（助理不考)</w:t>
      </w:r>
    </w:p>
    <w:p w14:paraId="681F8E13" w14:textId="4F724D11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13.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蛤蚧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【功效】补肺益肾，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纳气定喘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，助阳益精。（助理不考）</w:t>
      </w:r>
    </w:p>
    <w:p w14:paraId="591CAA99" w14:textId="1D9A60B9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14.冬虫夏草【功效】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补肾益肺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止血化痰。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（助理不考)</w:t>
      </w:r>
    </w:p>
    <w:p w14:paraId="45FF2AAE" w14:textId="398DCB6C" w:rsidR="004C181D" w:rsidRPr="0078451B" w:rsidRDefault="004C181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/>
          <w:noProof/>
          <w:sz w:val="24"/>
        </w:rPr>
        <w:drawing>
          <wp:inline distT="0" distB="0" distL="0" distR="0" wp14:anchorId="0FC1BD36" wp14:editId="75B67577">
            <wp:extent cx="5274310" cy="114681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55D7" w14:textId="02330DC6" w:rsidR="004C181D" w:rsidRPr="0078451B" w:rsidRDefault="004C181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7BA4115C" w14:textId="628D532F" w:rsidR="004C181D" w:rsidRPr="0078451B" w:rsidRDefault="004C181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7E620739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lastRenderedPageBreak/>
        <w:t>补阳药（补肾阳）</w:t>
      </w:r>
    </w:p>
    <w:p w14:paraId="11BC0A60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1.鹿茸:壮肾阳，益精血，强筋骨，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调冲任，托疮毒</w:t>
      </w:r>
    </w:p>
    <w:p w14:paraId="75E6B14E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2.紫河车:温肾补精，益气养血</w:t>
      </w:r>
    </w:p>
    <w:p w14:paraId="0D60DBD2" w14:textId="5F07CA19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3.淫羊藿:补肾阳，强筋骨，祛风湿（男）</w:t>
      </w:r>
    </w:p>
    <w:p w14:paraId="6F0DF17C" w14:textId="48E1173E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4.巴戟天:补肾阳，强筋骨，祛风湿（女）</w:t>
      </w:r>
    </w:p>
    <w:p w14:paraId="04F62720" w14:textId="4DC626D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6.杜仲:补肝肾，强筋骨，安胎</w:t>
      </w:r>
    </w:p>
    <w:p w14:paraId="72479A83" w14:textId="4BB9A5C5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7.续断:补肝肾，强筋骨，止崩漏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（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安胎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续折伤</w:t>
      </w:r>
    </w:p>
    <w:p w14:paraId="3FFF9404" w14:textId="2C1952E1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5.仙茅:补肾阳，强筋骨，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祛寒湿（助理不考）</w:t>
      </w:r>
    </w:p>
    <w:p w14:paraId="4F6DB3E3" w14:textId="036CCE13" w:rsidR="004C181D" w:rsidRPr="0078451B" w:rsidRDefault="005046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12.沙苑子:补肾助阳，固精缩尿，养肝明目（助理不考）</w:t>
      </w:r>
    </w:p>
    <w:p w14:paraId="591D2531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8.肉从蓉:补肾阳，益精血，润肠通便</w:t>
      </w:r>
    </w:p>
    <w:p w14:paraId="4E289DC5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9.补骨脂:温肾助阳，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纳气平喘，温脾止泻(五更泻）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</w:p>
    <w:p w14:paraId="073967A9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11.菟丝子:补益肝肾，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固精缩尿，安胎(补肾)，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明目，止泻，</w:t>
      </w:r>
    </w:p>
    <w:p w14:paraId="404A70BF" w14:textId="0711AE51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10.益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智:暖肾固精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缩尿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，温脾止泻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摄唾</w:t>
      </w:r>
    </w:p>
    <w:p w14:paraId="209A639B" w14:textId="2407CCD1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13.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蛤蚧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:补肺益肾，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纳气定喘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，助阳益精（助理不考)</w:t>
      </w:r>
    </w:p>
    <w:p w14:paraId="5DEBF9EA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14.冬虫夏草:补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肾益肺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，止血化痰（助理不考)</w:t>
      </w:r>
    </w:p>
    <w:p w14:paraId="689A7988" w14:textId="5E04B392" w:rsidR="004C181D" w:rsidRPr="0078451B" w:rsidRDefault="005046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504690">
        <w:rPr>
          <w:rFonts w:ascii="微软雅黑" w:eastAsia="微软雅黑" w:hAnsi="微软雅黑" w:cs="Times New Roman" w:hint="eastAsia"/>
          <w:bCs/>
          <w:kern w:val="0"/>
          <w:sz w:val="24"/>
        </w:rPr>
        <w:t>15.锁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阳:补肾阳，益精血，润肠通便（助理不考）</w:t>
      </w:r>
    </w:p>
    <w:p w14:paraId="5BD8AC68" w14:textId="6AD3CE74" w:rsidR="004C181D" w:rsidRPr="0078451B" w:rsidRDefault="005046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第四节补血药</w:t>
      </w:r>
    </w:p>
    <w:p w14:paraId="75A69A19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1.当归</w:t>
      </w:r>
    </w:p>
    <w:p w14:paraId="1372B81B" w14:textId="25933510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【功效】补血活血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（鸡血藤，当归）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调经止痛，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润肠通便。</w:t>
      </w:r>
    </w:p>
    <w:p w14:paraId="330DA393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2D4907FC" w14:textId="274DA48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(1）血虚萎黄，眩晕心悸: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补血圣药。</w:t>
      </w:r>
    </w:p>
    <w:p w14:paraId="65C41042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(2）血虚血瘀，月经不调，经闭，痛经: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妇科补血调经要药。</w:t>
      </w:r>
    </w:p>
    <w:p w14:paraId="2DB09948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(3）虚寒腹痛，跌打损伤，痈疽疮疡，风湿痹痛: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活血行气要药</w:t>
      </w:r>
    </w:p>
    <w:p w14:paraId="6AF528CF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(4）血虚肠燥便秘。</w:t>
      </w:r>
    </w:p>
    <w:p w14:paraId="16C5D0A6" w14:textId="514A37DB" w:rsidR="004C181D" w:rsidRPr="0078451B" w:rsidRDefault="00504690" w:rsidP="005046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【用法】活血——酒炒用。</w:t>
      </w:r>
    </w:p>
    <w:p w14:paraId="2AB0FCBB" w14:textId="4189CAB3" w:rsidR="004C181D" w:rsidRPr="0078451B" w:rsidRDefault="004C181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/>
          <w:noProof/>
          <w:sz w:val="24"/>
        </w:rPr>
        <w:drawing>
          <wp:inline distT="0" distB="0" distL="0" distR="0" wp14:anchorId="5E3200DB" wp14:editId="3CB1CFC2">
            <wp:extent cx="5274310" cy="13589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BFE0E" w14:textId="0845F4A2" w:rsidR="004C181D" w:rsidRPr="0078451B" w:rsidRDefault="004C181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5013661E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2.熟地黄:又黑又粘</w:t>
      </w:r>
    </w:p>
    <w:p w14:paraId="134168D7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【功效】补血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滋阴，益精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填髓。</w:t>
      </w:r>
    </w:p>
    <w:p w14:paraId="4F5FAEB6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24BE5535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(1）血虚诸证:养血补虚要药。</w:t>
      </w:r>
    </w:p>
    <w:p w14:paraId="39B37569" w14:textId="50C6C854" w:rsidR="00504690" w:rsidRPr="0078451B" w:rsidRDefault="00504690" w:rsidP="005046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(2）肝肾阴虚诸证:补肾阴要药。</w:t>
      </w:r>
    </w:p>
    <w:p w14:paraId="756F4E0F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【使用注意】</w:t>
      </w:r>
    </w:p>
    <w:p w14:paraId="4A128205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(1）气滞痰多、腕腹胀痛、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食少便溏者忌服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;</w:t>
      </w:r>
    </w:p>
    <w:p w14:paraId="4312DB4C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(2）重用、久服宜与陈皮、砂仁等同用，以免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黏腻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碍胃。</w:t>
      </w:r>
    </w:p>
    <w:p w14:paraId="365E77BF" w14:textId="30F4C673" w:rsidR="004C181D" w:rsidRPr="0078451B" w:rsidRDefault="00504690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生地【功效】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清热凉血，养阴生津</w:t>
      </w:r>
    </w:p>
    <w:p w14:paraId="68E04C46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3.白芍——养肝血、柔肝阴、抑肝阳</w:t>
      </w:r>
    </w:p>
    <w:p w14:paraId="7FDB0925" w14:textId="0023474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养血调经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，敛阴止汗，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柔肝止痛，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平抑肝阳。</w:t>
      </w:r>
    </w:p>
    <w:p w14:paraId="22F1827E" w14:textId="64721EE5" w:rsidR="00504690" w:rsidRPr="0078451B" w:rsidRDefault="00504690" w:rsidP="005046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1622EDBA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(1）血虚萎黄，月经不调，崩漏下血。</w:t>
      </w:r>
    </w:p>
    <w:p w14:paraId="5506AB85" w14:textId="58CB0BB3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(2）自汗，盗汗。</w:t>
      </w:r>
    </w:p>
    <w:p w14:paraId="7BEEFAEF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(3）肝脾不和，胸胁院腹疼痛，四肢挛急疼痛。</w:t>
      </w:r>
    </w:p>
    <w:p w14:paraId="54E14C3F" w14:textId="0C89850A" w:rsidR="004C181D" w:rsidRPr="0078451B" w:rsidRDefault="005046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(4）肝阳上亢，头痛眩晕。</w:t>
      </w:r>
    </w:p>
    <w:p w14:paraId="2FC01992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白芍（补血药）VS赤芍（清热凉血药）</w:t>
      </w:r>
    </w:p>
    <w:p w14:paraId="77A1B041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相同:止痛</w:t>
      </w:r>
    </w:p>
    <w:p w14:paraId="10F3B2FD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芍药皆入肝，白芍补而赤芍泻</w:t>
      </w:r>
    </w:p>
    <w:p w14:paraId="716DD5A4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白芍——补</w:t>
      </w:r>
    </w:p>
    <w:p w14:paraId="7D8F86D2" w14:textId="2FB29794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养肝血、柔肝阴、抑肝阳</w:t>
      </w:r>
    </w:p>
    <w:p w14:paraId="18775891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赤芍——泻</w:t>
      </w:r>
    </w:p>
    <w:p w14:paraId="17C437F9" w14:textId="1DA9DC5B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清泻肝火:目赤肿痛、瘟毒发斑、血热吐皿</w:t>
      </w:r>
    </w:p>
    <w:p w14:paraId="700D35EE" w14:textId="53A54AC1" w:rsidR="004C181D" w:rsidRPr="0078451B" w:rsidRDefault="005046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肝郁血滞:胁痛、经闭、痛经</w:t>
      </w:r>
    </w:p>
    <w:p w14:paraId="7848E8B8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4.阿胶</w:t>
      </w:r>
    </w:p>
    <w:p w14:paraId="2014D5BA" w14:textId="77777777" w:rsidR="00504690" w:rsidRPr="0078451B" w:rsidRDefault="00504690" w:rsidP="00504690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补血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滋阴，润燥，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止血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5A581636" w14:textId="77777777" w:rsidR="00504690" w:rsidRPr="0078451B" w:rsidRDefault="00504690" w:rsidP="00B14C82">
      <w:pPr>
        <w:ind w:firstLineChars="400" w:firstLine="96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既补血又止血:阿胶</w:t>
      </w:r>
    </w:p>
    <w:p w14:paraId="76459BE7" w14:textId="5C13430F" w:rsidR="004C181D" w:rsidRPr="0078451B" w:rsidRDefault="00504690" w:rsidP="005046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703C098D" w14:textId="77777777" w:rsidR="00B14C82" w:rsidRPr="0078451B" w:rsidRDefault="00B14C82" w:rsidP="00B14C8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(1）血虚萎黄，眩晕，心悸，肌痿无力:为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补血的要药。</w:t>
      </w:r>
    </w:p>
    <w:p w14:paraId="4A475FC2" w14:textId="73A28940" w:rsidR="00B14C82" w:rsidRPr="0078451B" w:rsidRDefault="00B14C82" w:rsidP="00B14C8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（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2）劳嗽咯血，吐血尿血，便血崩漏，妊娠胎漏:为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止血要药。</w:t>
      </w:r>
    </w:p>
    <w:p w14:paraId="2F3160EE" w14:textId="3D783FFB" w:rsidR="00B14C82" w:rsidRPr="0078451B" w:rsidRDefault="00B14C82" w:rsidP="00B14C8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（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3）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肺燥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咳嗽。</w:t>
      </w:r>
    </w:p>
    <w:p w14:paraId="146060EE" w14:textId="4E398875" w:rsidR="00B14C82" w:rsidRPr="0078451B" w:rsidRDefault="00B14C82" w:rsidP="00B14C8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(4）热病伤阴</w:t>
      </w:r>
      <w:r w:rsidR="009A52CF"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="009A52CF"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心烦失眠，阴虚风动，手足</w:t>
      </w:r>
      <w:r w:rsidR="004D58AD"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瘈疭</w:t>
      </w:r>
      <w:r w:rsidR="009A52CF"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7315625A" w14:textId="67C87BA3" w:rsidR="004C181D" w:rsidRPr="0078451B" w:rsidRDefault="00B14C8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【用法】样化兑服</w:t>
      </w:r>
    </w:p>
    <w:p w14:paraId="53A4A04D" w14:textId="77777777" w:rsidR="004D58AD" w:rsidRPr="0078451B" w:rsidRDefault="004D58AD" w:rsidP="004D58A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5.何首乌</w:t>
      </w:r>
    </w:p>
    <w:p w14:paraId="2991436C" w14:textId="77777777" w:rsidR="004D58AD" w:rsidRPr="0078451B" w:rsidRDefault="004D58AD" w:rsidP="004D58A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</w:p>
    <w:p w14:paraId="44D460F9" w14:textId="77777777" w:rsidR="004D58AD" w:rsidRPr="0078451B" w:rsidRDefault="004D58AD" w:rsidP="004D58AD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制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首乌: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肝肾，益精血，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乌须发，强筋骨，化浊降脂;</w:t>
      </w:r>
    </w:p>
    <w:p w14:paraId="08DC83AA" w14:textId="0CDEC26F" w:rsidR="004C181D" w:rsidRPr="0078451B" w:rsidRDefault="004D58AD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生首乌:解毒，消痈，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截疟，润肠通便。</w:t>
      </w:r>
    </w:p>
    <w:p w14:paraId="736D9B1A" w14:textId="77777777" w:rsidR="004D58AD" w:rsidRPr="0078451B" w:rsidRDefault="004D58AD" w:rsidP="004D58A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6.龙眼肉（助理不考）</w:t>
      </w:r>
    </w:p>
    <w:p w14:paraId="2361CD9D" w14:textId="650CF3CE" w:rsidR="004C181D" w:rsidRPr="0078451B" w:rsidRDefault="004D58A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【功效】补益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心脾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，养血安神。</w:t>
      </w:r>
    </w:p>
    <w:p w14:paraId="751EBEA2" w14:textId="77777777" w:rsidR="004D58AD" w:rsidRPr="0078451B" w:rsidRDefault="004D58AD" w:rsidP="004D58A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补血药</w:t>
      </w:r>
    </w:p>
    <w:p w14:paraId="37845380" w14:textId="77777777" w:rsidR="004D58AD" w:rsidRPr="0078451B" w:rsidRDefault="004D58AD" w:rsidP="004D58A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1.当归:补血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活血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，调经止痛，润肠通便</w:t>
      </w:r>
    </w:p>
    <w:p w14:paraId="6A8418B5" w14:textId="77777777" w:rsidR="004D58AD" w:rsidRPr="0078451B" w:rsidRDefault="004D58AD" w:rsidP="004D58A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⒉熟地黄:补血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养阴，益精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填髓</w:t>
      </w:r>
    </w:p>
    <w:p w14:paraId="68B4D555" w14:textId="77777777" w:rsidR="004D58AD" w:rsidRPr="0078451B" w:rsidRDefault="004D58AD" w:rsidP="004D58A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3.白芍:养血调经，敛阴止汗，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柔肝止痛，平抑肝阳</w:t>
      </w:r>
    </w:p>
    <w:p w14:paraId="7C690833" w14:textId="77777777" w:rsidR="004D58AD" w:rsidRPr="0078451B" w:rsidRDefault="004D58AD" w:rsidP="004D58A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4.阿胶:补血滋阴，润燥，止血</w:t>
      </w:r>
    </w:p>
    <w:p w14:paraId="646C8310" w14:textId="77777777" w:rsidR="004D58AD" w:rsidRPr="0078451B" w:rsidRDefault="004D58AD" w:rsidP="004D58AD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5.何首乌:制首乌:补肝肾，益精血，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乌须发，强筋骨，化浊降脂</w:t>
      </w:r>
    </w:p>
    <w:p w14:paraId="31ECE471" w14:textId="77777777" w:rsidR="004D58AD" w:rsidRPr="0078451B" w:rsidRDefault="004D58AD" w:rsidP="004D58A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生首乌:解毒，消痈，截疟，润肠通便。</w:t>
      </w:r>
    </w:p>
    <w:p w14:paraId="6631BB9C" w14:textId="379E62A2" w:rsidR="004C181D" w:rsidRPr="0078451B" w:rsidRDefault="004D58A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6.龙眼肉:补益心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脾 养血安神（助理不考）</w:t>
      </w:r>
    </w:p>
    <w:p w14:paraId="52E34289" w14:textId="5E61994F" w:rsidR="004C181D" w:rsidRPr="0078451B" w:rsidRDefault="004D58A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第五节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78451B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补阴药-—定位</w:t>
      </w:r>
    </w:p>
    <w:p w14:paraId="64B2A1D7" w14:textId="77777777" w:rsidR="004D58AD" w:rsidRPr="0078451B" w:rsidRDefault="004D58AD" w:rsidP="004D58A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北沙参VS南沙参（助理不考)</w:t>
      </w:r>
    </w:p>
    <w:p w14:paraId="33F7A56D" w14:textId="77777777" w:rsidR="004D58AD" w:rsidRPr="0078451B" w:rsidRDefault="004D58AD" w:rsidP="004D58A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1.北沙参【功效】养阴清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，益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胃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生津。(猪被杀了，因为浪费了一个卫生巾)</w:t>
      </w:r>
    </w:p>
    <w:p w14:paraId="0EFC82A1" w14:textId="421E4651" w:rsidR="0008793D" w:rsidRPr="0078451B" w:rsidRDefault="004D58A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⒉.南沙参【功效】养阴清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，益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胃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生津，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化炎，益气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</w:t>
      </w:r>
      <w:r w:rsidRPr="0078451B">
        <w:rPr>
          <w:rFonts w:ascii="微软雅黑" w:eastAsia="微软雅黑" w:hAnsi="微软雅黑" w:cs="Times New Roman"/>
          <w:bCs/>
          <w:color w:val="FF0000"/>
          <w:kern w:val="0"/>
          <w:sz w:val="24"/>
        </w:rPr>
        <w:t xml:space="preserve">  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南方湿热</w:t>
      </w:r>
    </w:p>
    <w:p w14:paraId="34A53CD3" w14:textId="77777777" w:rsidR="00706257" w:rsidRPr="0078451B" w:rsidRDefault="00706257" w:rsidP="0070625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3.百合</w:t>
      </w:r>
    </w:p>
    <w:p w14:paraId="082C0FD7" w14:textId="336D74A9" w:rsidR="0008793D" w:rsidRPr="0078451B" w:rsidRDefault="0070625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【功效】养阴润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，清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心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安神。</w:t>
      </w:r>
    </w:p>
    <w:p w14:paraId="230CBBEF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麦冬VS天冬（天下雨，地上麦)</w:t>
      </w:r>
    </w:p>
    <w:p w14:paraId="3A92910C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4.麦冬【功效】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养阴生津，润肺清心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。（心肺胃——部位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偏上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</w:p>
    <w:p w14:paraId="23D34F4E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【应用】(1）津伤口渴，内热消渴，肠燥便秘。</w:t>
      </w:r>
    </w:p>
    <w:p w14:paraId="7C9623EC" w14:textId="77777777" w:rsidR="0061332F" w:rsidRPr="0078451B" w:rsidRDefault="0061332F" w:rsidP="0061332F">
      <w:pPr>
        <w:ind w:firstLineChars="300" w:firstLine="7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(2）肺燥干咳，阴虚劳嗽，喉痹咽痛。</w:t>
      </w:r>
    </w:p>
    <w:p w14:paraId="26ED049B" w14:textId="77777777" w:rsidR="0061332F" w:rsidRPr="0078451B" w:rsidRDefault="0061332F" w:rsidP="0061332F">
      <w:pPr>
        <w:ind w:firstLineChars="300" w:firstLine="72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(3）心烦失眠。</w:t>
      </w:r>
    </w:p>
    <w:p w14:paraId="6DD66920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5.天冬【功效】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养阴润燥，清肺生津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。（滋肾阴——部位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偏下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</w:p>
    <w:p w14:paraId="558BE104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【主治病证】（1）肺燥干咳，顿咳痰黏</w:t>
      </w:r>
    </w:p>
    <w:p w14:paraId="724441F9" w14:textId="77777777" w:rsidR="0061332F" w:rsidRPr="0078451B" w:rsidRDefault="0061332F" w:rsidP="0061332F">
      <w:pPr>
        <w:ind w:firstLineChars="600" w:firstLine="144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腰膝酸痛，骨蒸潮热</w:t>
      </w:r>
    </w:p>
    <w:p w14:paraId="234EE25B" w14:textId="3FA3E066" w:rsidR="0061332F" w:rsidRPr="0078451B" w:rsidRDefault="0061332F" w:rsidP="0061332F">
      <w:pPr>
        <w:ind w:firstLineChars="600" w:firstLine="144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(3）内热消渴，热病津伤，咽干口渴，肠燥便秘。</w:t>
      </w:r>
    </w:p>
    <w:p w14:paraId="71A79DF2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补阴药——定位</w:t>
      </w:r>
    </w:p>
    <w:p w14:paraId="6074BB51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6.石斛【功效】益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胃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生津，滋阴清热——胃</w:t>
      </w:r>
    </w:p>
    <w:p w14:paraId="7942ECDC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7.玉竹【功效】养阴润燥，生津止渴——肺、胃</w:t>
      </w:r>
    </w:p>
    <w:p w14:paraId="1785BD58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8.黄精【功效】补气养阴，健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，润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，益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。（山药:肺脾肾同调)</w:t>
      </w:r>
    </w:p>
    <w:p w14:paraId="00BD918B" w14:textId="69D5631C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9.枸杞子【功效】滋补肝肾，益精明目</w:t>
      </w:r>
    </w:p>
    <w:p w14:paraId="03853A4C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10.墨旱莲【功效】滋补肝肾，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凉血止血。</w:t>
      </w:r>
    </w:p>
    <w:p w14:paraId="5CCC0CC3" w14:textId="7AF405D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11.女贞子【功效】滋补肝肾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明目乌发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。【用法】黄酒拌后蒸</w:t>
      </w:r>
    </w:p>
    <w:p w14:paraId="606CA2B5" w14:textId="1C1FACDE" w:rsidR="004C181D" w:rsidRPr="0078451B" w:rsidRDefault="004C181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/>
          <w:noProof/>
          <w:sz w:val="24"/>
        </w:rPr>
        <w:drawing>
          <wp:inline distT="0" distB="0" distL="0" distR="0" wp14:anchorId="6A6F6B99" wp14:editId="6EB8AE9A">
            <wp:extent cx="5274310" cy="124142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091D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龟甲VS鳖甲</w:t>
      </w:r>
    </w:p>
    <w:p w14:paraId="71646AAC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12.龟甲【功效】滋阴潜阳，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益肾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强骨，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养血补心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，固经止崩</w:t>
      </w:r>
    </w:p>
    <w:p w14:paraId="31ABFB8D" w14:textId="76D90AE4" w:rsidR="004C181D" w:rsidRPr="0078451B" w:rsidRDefault="0061332F" w:rsidP="0061332F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【应用】（1）阴虚潮热，骨蒸盗汗，头晕目眩，虚风内动</w:t>
      </w:r>
    </w:p>
    <w:p w14:paraId="66F3B0AF" w14:textId="32A1C0C6" w:rsidR="0061332F" w:rsidRPr="0078451B" w:rsidRDefault="0061332F" w:rsidP="0061332F">
      <w:pPr>
        <w:ind w:firstLineChars="400" w:firstLine="96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（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2）肾虚筋骨痿弱</w:t>
      </w:r>
    </w:p>
    <w:p w14:paraId="2DCE1FBD" w14:textId="77777777" w:rsidR="0061332F" w:rsidRPr="0078451B" w:rsidRDefault="0061332F" w:rsidP="0061332F">
      <w:pPr>
        <w:ind w:firstLineChars="400" w:firstLine="96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(3）阴血亏虚之惊悸，失眠，健忘。</w:t>
      </w:r>
    </w:p>
    <w:p w14:paraId="7F83C5E9" w14:textId="026D37FC" w:rsidR="0061332F" w:rsidRPr="0078451B" w:rsidRDefault="0061332F" w:rsidP="0061332F">
      <w:pPr>
        <w:ind w:firstLineChars="400" w:firstLine="96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(4）崩漏经多。本品还能止血。</w:t>
      </w:r>
    </w:p>
    <w:p w14:paraId="348CAE00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13.鳖甲【功效】滋阴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潜阳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，退热除蒸，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软坚散结。</w:t>
      </w:r>
    </w:p>
    <w:p w14:paraId="13FBFA43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【应用】（1）阴虚发热，骨蒸劳热，阴虚阳亢。</w:t>
      </w:r>
    </w:p>
    <w:p w14:paraId="33098009" w14:textId="74EA73F4" w:rsidR="0061332F" w:rsidRPr="0078451B" w:rsidRDefault="0061332F" w:rsidP="0061332F">
      <w:pPr>
        <w:ind w:firstLineChars="400" w:firstLine="96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癥瘕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久疟疟母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3DDE268C" w14:textId="0397EE4A" w:rsidR="004C181D" w:rsidRPr="0078451B" w:rsidRDefault="0061332F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二者相同【用法】先煎，砂炒醋淬。</w:t>
      </w:r>
    </w:p>
    <w:p w14:paraId="2E97E946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14.楮实子（助理不考)</w:t>
      </w:r>
    </w:p>
    <w:p w14:paraId="11744045" w14:textId="4B59018F" w:rsidR="004C181D" w:rsidRPr="0078451B" w:rsidRDefault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【功效】补肾清肝，明目，利尿。</w:t>
      </w:r>
    </w:p>
    <w:p w14:paraId="2793D3A2" w14:textId="6D2ABB8D" w:rsidR="00C44B9D" w:rsidRPr="0078451B" w:rsidRDefault="00C44B9D" w:rsidP="0061332F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补阴药</w:t>
      </w:r>
    </w:p>
    <w:p w14:paraId="7557E368" w14:textId="178D6CCE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1.北沙参【功效】养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阴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清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，益胃生津。（猪被杀了，因为浪费了一个卫生巾)</w:t>
      </w:r>
    </w:p>
    <w:p w14:paraId="6ADAEECF" w14:textId="14DAAC49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2南沙参【功效】养阴清肺，益胃生津，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化痰，益气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（助理不考）南方湿热</w:t>
      </w:r>
    </w:p>
    <w:p w14:paraId="6C0868AB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3.百合【功效】养阴润肺，清心安神。</w:t>
      </w:r>
    </w:p>
    <w:p w14:paraId="19A45080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4.麦冬【功效】养阴生津，润肺清心</w:t>
      </w:r>
    </w:p>
    <w:p w14:paraId="526813AE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5.天冬【功效】养阴润燥，清肺生津</w:t>
      </w:r>
    </w:p>
    <w:p w14:paraId="7DC7E6A1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6.石斛【功效】益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胃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生津，滋阴清热。</w:t>
      </w:r>
    </w:p>
    <w:p w14:paraId="78E7A852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7.玉竹【功效】养阴润燥，生津止渴。</w:t>
      </w:r>
    </w:p>
    <w:p w14:paraId="6A31391D" w14:textId="77777777" w:rsidR="0061332F" w:rsidRPr="0078451B" w:rsidRDefault="0061332F" w:rsidP="0061332F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8.黄精【功效】补气养阴，健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，润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，益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。（山药:肺脾肾同调)</w:t>
      </w:r>
    </w:p>
    <w:p w14:paraId="26F5577D" w14:textId="244C2E07" w:rsidR="004C181D" w:rsidRPr="0078451B" w:rsidRDefault="0061332F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9.枸杞子【功效】滋补肝肾，益精明目</w:t>
      </w:r>
    </w:p>
    <w:p w14:paraId="369012C1" w14:textId="77777777" w:rsidR="00C44B9D" w:rsidRPr="0078451B" w:rsidRDefault="00C44B9D" w:rsidP="00C44B9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10.墨旱莲【功效】滋补肝肾，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凉血止血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4F2693C3" w14:textId="1EFBAB65" w:rsidR="00C44B9D" w:rsidRPr="0078451B" w:rsidRDefault="00C44B9D" w:rsidP="00C44B9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11.女贞子【功效】滋补肝肾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明目乌发。【用法】黄酒拌后蒸</w:t>
      </w:r>
    </w:p>
    <w:p w14:paraId="15FF6E25" w14:textId="77777777" w:rsidR="00C44B9D" w:rsidRPr="0078451B" w:rsidRDefault="00C44B9D" w:rsidP="00C44B9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12.龟甲【功效】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滋阴潜阳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，益肾强骨，养血补心，固经止崩</w:t>
      </w:r>
    </w:p>
    <w:p w14:paraId="03312DCE" w14:textId="77777777" w:rsidR="00C44B9D" w:rsidRPr="0078451B" w:rsidRDefault="00C44B9D" w:rsidP="00C44B9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13.鳖甲【功效】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滋阴潜阳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，退热除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蒸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，软坚散结。</w:t>
      </w:r>
    </w:p>
    <w:p w14:paraId="418AB279" w14:textId="11D244D8" w:rsidR="004C181D" w:rsidRPr="0078451B" w:rsidRDefault="00C44B9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14.楮实子【功效】补肾清肝，明目，利屁（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助理不考）</w:t>
      </w:r>
    </w:p>
    <w:p w14:paraId="6AD66298" w14:textId="77777777" w:rsidR="00C44B9D" w:rsidRPr="0078451B" w:rsidRDefault="00C44B9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08C4327E" w14:textId="77777777" w:rsidR="00C44B9D" w:rsidRPr="0078451B" w:rsidRDefault="00C44B9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2D63BA47" w14:textId="77777777" w:rsidR="00C44B9D" w:rsidRPr="0078451B" w:rsidRDefault="00C44B9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78593157" w14:textId="77777777" w:rsidR="00C44B9D" w:rsidRPr="0078451B" w:rsidRDefault="00C44B9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09BCCAB5" w14:textId="65EE0C42" w:rsidR="00C44B9D" w:rsidRPr="0078451B" w:rsidRDefault="00C44B9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第二十三章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收涩药</w:t>
      </w:r>
    </w:p>
    <w:p w14:paraId="5A975E5A" w14:textId="3E8BEE07" w:rsidR="004C181D" w:rsidRPr="0078451B" w:rsidRDefault="004C181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/>
          <w:noProof/>
          <w:sz w:val="24"/>
        </w:rPr>
        <w:drawing>
          <wp:inline distT="0" distB="0" distL="0" distR="0" wp14:anchorId="5C14FCEF" wp14:editId="15C09358">
            <wp:extent cx="5274310" cy="141097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C2BD2" w14:textId="1D0C0686" w:rsidR="004C181D" w:rsidRPr="0078451B" w:rsidRDefault="00C44B9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第二节固表止汗药</w:t>
      </w:r>
      <w:r w:rsidR="000F0795"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第三节敛肺涩肠药</w:t>
      </w:r>
    </w:p>
    <w:p w14:paraId="4D3DBB36" w14:textId="77777777" w:rsidR="00C44B9D" w:rsidRPr="0078451B" w:rsidRDefault="00C44B9D" w:rsidP="00C44B9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1.麻黄根【功效】固表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止汗。</w:t>
      </w:r>
    </w:p>
    <w:p w14:paraId="5443E0FB" w14:textId="77777777" w:rsidR="00C44B9D" w:rsidRPr="0078451B" w:rsidRDefault="00C44B9D" w:rsidP="00C44B9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麻黄【功效】发汗解表，宣肺平喘，利水消肿。</w:t>
      </w:r>
    </w:p>
    <w:p w14:paraId="27D011B8" w14:textId="35D0107D" w:rsidR="004C181D" w:rsidRPr="0078451B" w:rsidRDefault="00C44B9D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2.浮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小麦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益气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，止汗，除热。</w:t>
      </w:r>
    </w:p>
    <w:p w14:paraId="3569B6EE" w14:textId="67EAA6C4" w:rsidR="004C181D" w:rsidRPr="0078451B" w:rsidRDefault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第三节敛肺涩肠药</w:t>
      </w:r>
    </w:p>
    <w:p w14:paraId="05842CBF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1.五味子</w:t>
      </w:r>
    </w:p>
    <w:p w14:paraId="3AB53C95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【功效】收敛固涩，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益气生津，补肾宁心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1DDA0D84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7C174EE0" w14:textId="04C893C8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1.久咳虚喘:上敛补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气，下滋养肾阴，治疗久咳虚喘要药。</w:t>
      </w:r>
    </w:p>
    <w:p w14:paraId="2539E495" w14:textId="27AF226E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2.自汗，盗汗:敛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止汗。</w:t>
      </w:r>
    </w:p>
    <w:p w14:paraId="3902EFB0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3.梦遗滑精，遗尿尿频。</w:t>
      </w:r>
    </w:p>
    <w:p w14:paraId="40B1F852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4.久泻不止。</w:t>
      </w:r>
    </w:p>
    <w:p w14:paraId="677193F8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5.津伤口渴，消渴。</w:t>
      </w:r>
    </w:p>
    <w:p w14:paraId="746EF87D" w14:textId="0332864A" w:rsidR="004C181D" w:rsidRPr="0078451B" w:rsidRDefault="000F079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6.心悸，失眠，多梦。</w:t>
      </w:r>
    </w:p>
    <w:p w14:paraId="5F8A05ED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2.乌梅</w:t>
      </w:r>
    </w:p>
    <w:p w14:paraId="4D1244AA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【功效】敛肺，涩肠，生津，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安蛔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08EE4A7B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50E1195B" w14:textId="6CA1740F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（1）肺虚久咳。</w:t>
      </w:r>
    </w:p>
    <w:p w14:paraId="66968B9A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(2）久泻，久痢。</w:t>
      </w:r>
    </w:p>
    <w:p w14:paraId="38768117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(3）蛔厥腹痛，呕吐:安蛔止痛，和胃止呕。</w:t>
      </w:r>
    </w:p>
    <w:p w14:paraId="07EBAAB9" w14:textId="38ABFADE" w:rsidR="004C181D" w:rsidRPr="0078451B" w:rsidRDefault="000F0795" w:rsidP="000F079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(4）虚热消渴。</w:t>
      </w:r>
    </w:p>
    <w:p w14:paraId="645DD94E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另: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炒炭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止血:崩漏，便血;（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血遇黑则止)</w:t>
      </w:r>
    </w:p>
    <w:p w14:paraId="02746C3E" w14:textId="695E13A1" w:rsidR="004C181D" w:rsidRPr="0078451B" w:rsidRDefault="000F079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外敷消疮毒，治胬肉外突、头疮。</w:t>
      </w:r>
    </w:p>
    <w:p w14:paraId="15E0AFFC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第三节敛肺涩肠药</w:t>
      </w:r>
    </w:p>
    <w:p w14:paraId="67CC0D8B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1.五味子【功效】收敛固涩，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益气生津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补肾宁心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1A3073C7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2.乌梅【功效】敛肺，涩肠，生津，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安蛔。</w:t>
      </w:r>
    </w:p>
    <w:p w14:paraId="4FD64A72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3.五倍子【功效】敛肺降火，涩肠止泻，敛汗止血，收湿敛疮。（助理不考</w:t>
      </w:r>
    </w:p>
    <w:p w14:paraId="6AF2D73F" w14:textId="1B2D645D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4.诃子【功效】涩肠止泻煨用，敛肺止咳，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降火利咽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（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生用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·</w:t>
      </w:r>
    </w:p>
    <w:p w14:paraId="013871F1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5.肉豆蔻【功效】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温中行气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，涩肠止泻。</w:t>
      </w:r>
    </w:p>
    <w:p w14:paraId="6D77ED4F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蔻【功效】化湿行气，温中止呕，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开胃消食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。(化湿药)</w:t>
      </w:r>
    </w:p>
    <w:p w14:paraId="0E794279" w14:textId="21409390" w:rsidR="004C181D" w:rsidRPr="0078451B" w:rsidRDefault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6.赤石脂【功效】涩肠，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止血，生肌敛疮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（矿物药）。</w:t>
      </w:r>
    </w:p>
    <w:p w14:paraId="61D099C7" w14:textId="5760F872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第四节固精缩尿止带药</w:t>
      </w:r>
    </w:p>
    <w:p w14:paraId="1AA8404F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1.山茱萸[功效]补益肝肾，收敛固脱。 (六味地黄丸)</w:t>
      </w:r>
    </w:p>
    <w:p w14:paraId="43B7E872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2.桑螵蛸[功效]固精缩尿，补肾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助阳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015D3DC7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3.金樱子[功效]固精缩尿，固崩止带，涩肠止泻。</w:t>
      </w:r>
    </w:p>
    <w:p w14:paraId="71179F08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4.海螵蛸[功效]涩精止带，收敛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止血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，制酸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止痛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，收湿敛疮。</w:t>
      </w:r>
    </w:p>
    <w:p w14:paraId="21AD6EF4" w14:textId="73256348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5.莲子[功效]补脾止泻，益肾固精，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止带，养心安神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(助理不考)</w:t>
      </w:r>
    </w:p>
    <w:p w14:paraId="433817E0" w14:textId="7C5EAEB3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6.芡实[功效]补脾止泻，益肾固精，除湿止带。(无心) ( 助理不考)</w:t>
      </w:r>
    </w:p>
    <w:p w14:paraId="2EE60CEB" w14:textId="6F5E8727" w:rsidR="004C181D" w:rsidRPr="0078451B" w:rsidRDefault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7.椿皮[功效]清热燥湿，收涩止带，止泻，止血。E (助理不考)</w:t>
      </w:r>
    </w:p>
    <w:p w14:paraId="37F78B8B" w14:textId="35C8AD83" w:rsidR="004C181D" w:rsidRPr="0078451B" w:rsidRDefault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第二十四章攻毒杀虫止痒药</w:t>
      </w:r>
    </w:p>
    <w:p w14:paraId="4D65CEFA" w14:textId="4AC27BDE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攻毒杀虫止痒药（</w:t>
      </w:r>
      <w:r w:rsidR="0078451B"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蚧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癣、湿疹、梅毒、毒蛇咬伤)</w:t>
      </w:r>
    </w:p>
    <w:p w14:paraId="55C222E9" w14:textId="0CE3A97C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⒉.硫黄【功效】外用解毒杀虫止痒，内服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补火助阳</w:t>
      </w:r>
      <w:r w:rsidR="0078451B"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通便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。外用治疥癣湿疹。</w:t>
      </w:r>
    </w:p>
    <w:p w14:paraId="13C23989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1.雄黄【功效】解毒杀虫，燥湿祛痰，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截疟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。【用法】忌火煅（助理不考)</w:t>
      </w:r>
    </w:p>
    <w:p w14:paraId="1D25FE09" w14:textId="4A077A4C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3.白矾【功效】外用解毒杀虫，燥湿止痒。内服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止血止泻，祛除风痰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（助理不考</w:t>
      </w:r>
      <w:r w:rsidR="0078451B"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</w:p>
    <w:p w14:paraId="558F5AC3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4蛇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床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子【功效】燥湿祛风，杀虫止痒，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温肾壮阳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。（助理不考)</w:t>
      </w:r>
    </w:p>
    <w:p w14:paraId="7799CD38" w14:textId="77777777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5.蟾酥【功效】解毒，止痛，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开窍醒神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。【用法】不可入目（助理不考)</w:t>
      </w:r>
    </w:p>
    <w:p w14:paraId="2CB095AF" w14:textId="6262CA23" w:rsidR="000F0795" w:rsidRPr="0078451B" w:rsidRDefault="000F0795" w:rsidP="000F079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6.蜂房【功效】攻毒杀虫，祛</w:t>
      </w:r>
      <w:r w:rsidRPr="0078451B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风</w:t>
      </w:r>
      <w:r w:rsidRPr="0078451B">
        <w:rPr>
          <w:rFonts w:ascii="微软雅黑" w:eastAsia="微软雅黑" w:hAnsi="微软雅黑" w:cs="Times New Roman" w:hint="eastAsia"/>
          <w:bCs/>
          <w:kern w:val="0"/>
          <w:sz w:val="24"/>
        </w:rPr>
        <w:t>止痛。（助理不考)</w:t>
      </w:r>
    </w:p>
    <w:p w14:paraId="3C863C5E" w14:textId="04C6B865" w:rsidR="0078451B" w:rsidRPr="0078451B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 w:rsidRPr="0078451B">
        <w:rPr>
          <w:rFonts w:ascii="微软雅黑" w:eastAsia="微软雅黑" w:hAnsi="微软雅黑"/>
          <w:noProof/>
          <w:sz w:val="24"/>
        </w:rPr>
        <w:drawing>
          <wp:inline distT="0" distB="0" distL="0" distR="0" wp14:anchorId="1E5D5086" wp14:editId="3E70489B">
            <wp:extent cx="5274310" cy="1119505"/>
            <wp:effectExtent l="0" t="0" r="2540" b="444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7A0CD" w14:textId="77777777" w:rsidR="0078451B" w:rsidRPr="0078451B" w:rsidRDefault="0078451B" w:rsidP="0078451B">
      <w:pPr>
        <w:widowControl/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</w:pP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第二十五章拔毒化腐生肌药（助理不考）</w:t>
      </w:r>
    </w:p>
    <w:p w14:paraId="0F44CF56" w14:textId="7C0280FD" w:rsidR="00FB0EB8" w:rsidRPr="0078451B" w:rsidRDefault="0078451B" w:rsidP="004C181D">
      <w:pPr>
        <w:widowControl/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</w:pP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疮疡溃后脓出不畅，腐肉不去，新肉不生</w:t>
      </w:r>
    </w:p>
    <w:p w14:paraId="16EBF89E" w14:textId="77777777" w:rsidR="0078451B" w:rsidRPr="0078451B" w:rsidRDefault="0078451B" w:rsidP="0078451B">
      <w:pPr>
        <w:widowControl/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</w:pP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第二十五章拔毒化腐生肌药（助理不考)</w:t>
      </w:r>
    </w:p>
    <w:p w14:paraId="75AD95CB" w14:textId="77777777" w:rsidR="0078451B" w:rsidRPr="0078451B" w:rsidRDefault="0078451B" w:rsidP="0078451B">
      <w:pPr>
        <w:widowControl/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</w:pP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1.升药【功效】</w:t>
      </w:r>
      <w:r w:rsidRPr="0078451B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拔毒，去腐</w:t>
      </w: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。【用法】不能内服。外用不用纯品，配</w:t>
      </w:r>
      <w:r w:rsidRPr="0078451B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煅石膏</w:t>
      </w:r>
    </w:p>
    <w:p w14:paraId="1F588921" w14:textId="77777777" w:rsidR="0078451B" w:rsidRPr="0078451B" w:rsidRDefault="0078451B" w:rsidP="0078451B">
      <w:pPr>
        <w:widowControl/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</w:pP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2.础石【功效】外用攻毒杀虫，蚀疮去腐;内服祛痰平喘，截疟。忌火煅。</w:t>
      </w:r>
    </w:p>
    <w:p w14:paraId="22917E8C" w14:textId="77777777" w:rsidR="0078451B" w:rsidRPr="0078451B" w:rsidRDefault="0078451B" w:rsidP="0078451B">
      <w:pPr>
        <w:widowControl/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</w:pP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3.炉甘石【功效】解毒，</w:t>
      </w:r>
      <w:r w:rsidRPr="0078451B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明目退翳</w:t>
      </w: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，收湿</w:t>
      </w:r>
      <w:r w:rsidRPr="0078451B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止痒敛疮</w:t>
      </w: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。【用法】</w:t>
      </w:r>
      <w:r w:rsidRPr="0078451B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不能内服</w:t>
      </w:r>
    </w:p>
    <w:p w14:paraId="76B1DD16" w14:textId="4AEBB643" w:rsidR="004C181D" w:rsidRPr="0078451B" w:rsidRDefault="0078451B" w:rsidP="0078451B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4"/>
          <w:lang w:bidi="ar"/>
        </w:rPr>
      </w:pP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4硼﹐砂【功效】</w:t>
      </w:r>
      <w:r w:rsidRPr="0078451B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清热解毒</w:t>
      </w: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（</w:t>
      </w: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外用</w:t>
      </w: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）</w:t>
      </w: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，</w:t>
      </w:r>
      <w:r w:rsidRPr="0078451B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清肺化痰</w:t>
      </w: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（</w:t>
      </w: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内服</w:t>
      </w:r>
      <w:r w:rsidRPr="0078451B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4"/>
          <w:lang w:bidi="ar"/>
        </w:rPr>
        <w:t>）</w:t>
      </w:r>
    </w:p>
    <w:p w14:paraId="3E7C6354" w14:textId="5C4BC54B" w:rsidR="004C181D" w:rsidRPr="0078451B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</w:p>
    <w:p w14:paraId="377FF11E" w14:textId="77777777" w:rsidR="0078451B" w:rsidRPr="0078451B" w:rsidRDefault="0078451B" w:rsidP="0078451B">
      <w:pPr>
        <w:widowControl/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</w:pPr>
      <w:r w:rsidRPr="0078451B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七个排脓:薏苡仁、穿山甲、桔梗、白芷、天花粉、鱼腥草、败酱草</w:t>
      </w:r>
    </w:p>
    <w:p w14:paraId="7DBB6894" w14:textId="4251EF07" w:rsidR="004C181D" w:rsidRPr="0078451B" w:rsidRDefault="0078451B" w:rsidP="0078451B">
      <w:pPr>
        <w:widowControl/>
        <w:rPr>
          <w:rFonts w:ascii="微软雅黑" w:eastAsia="微软雅黑" w:hAnsi="微软雅黑" w:cs="微软雅黑"/>
          <w:bCs/>
          <w:color w:val="FF0000"/>
          <w:kern w:val="0"/>
          <w:sz w:val="24"/>
          <w:lang w:bidi="ar"/>
        </w:rPr>
      </w:pPr>
      <w:r w:rsidRPr="0078451B">
        <w:rPr>
          <w:rFonts w:ascii="微软雅黑" w:eastAsia="微软雅黑" w:hAnsi="微软雅黑" w:cs="微软雅黑" w:hint="eastAsia"/>
          <w:bCs/>
          <w:color w:val="FF0000"/>
          <w:kern w:val="0"/>
          <w:sz w:val="24"/>
          <w:lang w:bidi="ar"/>
        </w:rPr>
        <w:t>截疟:槟榔、仙鹤草、何首乌、砒石、鸦胆子、青蒿、柴胡、雄黄、草果</w:t>
      </w:r>
    </w:p>
    <w:p w14:paraId="5A326CAC" w14:textId="5B7FE40A" w:rsidR="004C181D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545C4081" w14:textId="5BC7329D" w:rsidR="004C181D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53EAA61B" w14:textId="6BF33A8A" w:rsidR="004C181D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D19AD13" w14:textId="0D11B64E" w:rsidR="004C181D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B8B804F" w14:textId="31C65CD2" w:rsidR="004C181D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21E3C386" w14:textId="39D0C059" w:rsidR="004C181D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86FF9EA" w14:textId="1AD348D9" w:rsidR="004C181D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69E6135" w14:textId="750406D1" w:rsidR="004C181D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6867497" w14:textId="5F3397A6" w:rsidR="004C181D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594DB07E" w14:textId="1478AEEA" w:rsidR="004C181D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4DAF204" w14:textId="0E836756" w:rsidR="004C181D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22006A9" w14:textId="01AC78FC" w:rsidR="004C181D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50AA0B20" w14:textId="2679B195" w:rsidR="004C181D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259E5B46" w14:textId="47206478" w:rsidR="004C181D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40BB39D8" w14:textId="77777777" w:rsidR="004C181D" w:rsidRDefault="004C181D" w:rsidP="004C181D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5DD2D93A" w14:textId="77777777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CE46EBE" w14:textId="77777777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27965B5" w14:textId="77777777" w:rsidR="0008793D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63FC62A" w14:textId="77777777" w:rsidR="0008793D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7A22B4D" w14:textId="77777777" w:rsidR="0008793D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363EDFB" w14:textId="77777777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BAD9B31" w14:textId="77777777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5E4B14B" w14:textId="77777777" w:rsidR="00FB0EB8" w:rsidRDefault="00FB0EB8" w:rsidP="0078451B">
      <w:pPr>
        <w:widowControl/>
        <w:rPr>
          <w:rFonts w:ascii="微软雅黑" w:eastAsia="微软雅黑" w:hAnsi="微软雅黑" w:cs="微软雅黑" w:hint="eastAsia"/>
          <w:bCs/>
          <w:color w:val="FF0000"/>
          <w:kern w:val="0"/>
          <w:szCs w:val="21"/>
          <w:lang w:bidi="ar"/>
        </w:rPr>
      </w:pPr>
    </w:p>
    <w:sectPr w:rsidR="00FB0EB8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9D1618" w14:textId="77777777" w:rsidR="00CC606A" w:rsidRDefault="00CC606A">
      <w:r>
        <w:separator/>
      </w:r>
    </w:p>
  </w:endnote>
  <w:endnote w:type="continuationSeparator" w:id="0">
    <w:p w14:paraId="6AD28D29" w14:textId="77777777" w:rsidR="00CC606A" w:rsidRDefault="00CC6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3D515" w14:textId="77777777" w:rsidR="00FB0EB8" w:rsidRDefault="007E78AA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2119F7A" wp14:editId="491FC4DD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62D03F4E" wp14:editId="6A197830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奋斗没有终点，任何时候都是一个起点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9B71AF" w14:textId="77777777" w:rsidR="00CC606A" w:rsidRDefault="00CC606A">
      <w:r>
        <w:separator/>
      </w:r>
    </w:p>
  </w:footnote>
  <w:footnote w:type="continuationSeparator" w:id="0">
    <w:p w14:paraId="5DA2A1D5" w14:textId="77777777" w:rsidR="00CC606A" w:rsidRDefault="00CC60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3C9E6" w14:textId="77777777" w:rsidR="00FB0EB8" w:rsidRDefault="00CC606A">
    <w:pPr>
      <w:pStyle w:val="a4"/>
    </w:pPr>
    <w:r>
      <w:pict w14:anchorId="58B0CF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3073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 w:rsidR="007E78AA">
      <w:rPr>
        <w:rFonts w:ascii="微软雅黑" w:eastAsia="微软雅黑" w:hAnsi="微软雅黑" w:hint="eastAsia"/>
      </w:rPr>
      <w:t>金英杰直播学院                                                                  4006061615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0E1484"/>
    <w:rsid w:val="000F0795"/>
    <w:rsid w:val="0015513B"/>
    <w:rsid w:val="001553B5"/>
    <w:rsid w:val="00156DFF"/>
    <w:rsid w:val="0017595B"/>
    <w:rsid w:val="001C07FA"/>
    <w:rsid w:val="001E06BE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4C181D"/>
    <w:rsid w:val="004D58AD"/>
    <w:rsid w:val="00504690"/>
    <w:rsid w:val="00513986"/>
    <w:rsid w:val="005317E0"/>
    <w:rsid w:val="00537B43"/>
    <w:rsid w:val="005519B0"/>
    <w:rsid w:val="005747AC"/>
    <w:rsid w:val="005A3D08"/>
    <w:rsid w:val="005F7AAD"/>
    <w:rsid w:val="0061332F"/>
    <w:rsid w:val="00661A99"/>
    <w:rsid w:val="00670D25"/>
    <w:rsid w:val="006903E7"/>
    <w:rsid w:val="00691981"/>
    <w:rsid w:val="006E40FF"/>
    <w:rsid w:val="006E4611"/>
    <w:rsid w:val="00706257"/>
    <w:rsid w:val="0077570B"/>
    <w:rsid w:val="00776E9C"/>
    <w:rsid w:val="0078451B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9A52CF"/>
    <w:rsid w:val="00A21E12"/>
    <w:rsid w:val="00A81966"/>
    <w:rsid w:val="00AF3084"/>
    <w:rsid w:val="00B14C82"/>
    <w:rsid w:val="00B25974"/>
    <w:rsid w:val="00B461D1"/>
    <w:rsid w:val="00B60A88"/>
    <w:rsid w:val="00B72D59"/>
    <w:rsid w:val="00B97678"/>
    <w:rsid w:val="00BD4E1E"/>
    <w:rsid w:val="00C44B9D"/>
    <w:rsid w:val="00C456AF"/>
    <w:rsid w:val="00CB543D"/>
    <w:rsid w:val="00CC606A"/>
    <w:rsid w:val="00D62AF7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756D1"/>
    <w:rsid w:val="00FB0EB8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58D327E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11674C23"/>
  <w15:docId w15:val="{09FD2BAA-6CFC-46EA-AA46-D77A0019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7A563B-61BC-483D-BCFF-CE5DC0052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21</Pages>
  <Words>991</Words>
  <Characters>5655</Characters>
  <Application>Microsoft Office Word</Application>
  <DocSecurity>0</DocSecurity>
  <Lines>47</Lines>
  <Paragraphs>13</Paragraphs>
  <ScaleCrop>false</ScaleCrop>
  <Company>微软中国</Company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50</cp:revision>
  <cp:lastPrinted>2020-12-22T03:24:00Z</cp:lastPrinted>
  <dcterms:created xsi:type="dcterms:W3CDTF">2014-10-29T12:08:00Z</dcterms:created>
  <dcterms:modified xsi:type="dcterms:W3CDTF">2020-12-22T03:24:00Z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