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17" w:lineRule="atLeast"/>
        <w:jc w:val="center"/>
        <w:rPr>
          <w:sz w:val="37"/>
          <w:szCs w:val="37"/>
        </w:rPr>
      </w:pPr>
      <w:r>
        <w:rPr>
          <w:i w:val="0"/>
          <w:iCs w:val="0"/>
          <w:caps w:val="0"/>
          <w:color w:val="444444"/>
          <w:spacing w:val="0"/>
          <w:sz w:val="37"/>
          <w:szCs w:val="37"/>
        </w:rPr>
        <w:t>医师资格考试考区、考点咨询电话一览</w:t>
      </w:r>
    </w:p>
    <w:p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88888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19"/>
          <w:szCs w:val="19"/>
          <w:lang w:val="en-US" w:eastAsia="zh-CN" w:bidi="ar"/>
        </w:rPr>
        <w:t xml:space="preserve">来源：国家医学考试网  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630"/>
        <w:rPr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为更好服务于广大考生，现将全国医师资格考试各考区和考点对外咨询电话进行公布，以便于大家咨询考试相关问题。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630"/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tbl>
      <w:tblPr>
        <w:tblW w:w="6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575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对外咨询电话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010-83366909；83366910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东城区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010-64050487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西城区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010-83365531；83365534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朝阳区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010-65561028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海淀区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010-88364069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丰台区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010-83948968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石景山区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010-59904808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门头沟区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010-69844849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房山区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010-89361141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大兴区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010-61217372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通州区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010-69547455转8316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顺义区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010-89453181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平谷区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010-69961835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昌平区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010-69746214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怀柔区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010-89682064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密云区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010-69043246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延庆区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010-69174030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022-58077811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0311-85989802；0311-85989582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石家庄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0311-67502380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邯郸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0310-3965290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0312-5977583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唐山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0315-5262980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邢台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0319-5215886；0319-5215811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衡水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0318-5238369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沧州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0317-2172606；0317-2160834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廊坊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0316-2206365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张家口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0313-2060139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秦皇岛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0335-3611764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承德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0314-2153123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0351-4609800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太原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0351-5625133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0351-4609800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0352-7935937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阳泉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0353-2295836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长治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0355-2054253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晋城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0356-2055717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朔州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0349-5990414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忻州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0350-3301902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晋中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0354-2638526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吕梁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0358-8221262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0357-2399728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运城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0359-8698539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0471-5971971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呼和浩特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0471-6266110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0472-2173016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0473-3998117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巴彦淖尔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0478-8762018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鄂尔多斯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0477-8588394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阿拉善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0483-8347702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赤峰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0476-5891126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0475-8212629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呼伦贝尔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0470-8217044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兴安盟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0482-2777016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锡林郭勒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0479-8114245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乌兰察布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0474-8303178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024-81006146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沈阳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024-22854243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0411-84613886；0411-39052225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鞍山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0412-5533236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抚顺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13942363663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024-43889319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丹东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0415-2121346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锦州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0416-3125072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营口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0417-2871825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阜新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0418-2379003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0419-2255120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铁岭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024-72683857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盘锦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0427-3206792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朝阳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0421-2632105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葫芦岛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0429-3113353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0431-88904057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长春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0431-82762803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0432-68066857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0433-2814081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0434-5072076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0435-3213205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0436-3338088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松原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0438-6820037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0439-3221241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0451-87907512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哈尔滨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0451-83376056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齐齐哈尔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0452-5961065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牡丹江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0453-6172900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佳木斯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0454-5604466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0467-2314113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0468－6168213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双鸭山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0469-6106016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0459-4607909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伊春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0458-3907525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七台河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0464-8669008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绥化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0455-8388669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0456-6221088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021-63272861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025-83620853、63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南京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025-83551443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0510-82703478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0516-85583117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0519-85682567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0512-65226005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0513-59009059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连云港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0518-80775031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0517-80831622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盐城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0515-88334560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扬州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0514-87959803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镇江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0511-88912856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0523-86393170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0527-84389699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0571-87567880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0571-88208373；0571-88208154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杭州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0571-87917276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湖州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0572-2760185；0572-2760197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嘉兴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0573-82067603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绍兴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0575-85163360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宁波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0574-87295659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舟山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0580-2555156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衢州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0570-8870308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0579-89103982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0576-88536395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0577-55570357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丽水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0578-2618868；0578-2618866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0551-62998109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0551-62863696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0551-63671347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蚌埠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0552-3132035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芜湖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0553-3824101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铜陵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0562-2820601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马鞍山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0555-2366510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0554-6674830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0561-3119610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0556-5573445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滁州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0550-3072757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0559-2590141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阜阳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0558-2552648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0557-3048733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六安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0564-3379955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0563-2719285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池州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0566-3393704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0558-5625392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0591-87827296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0591-83329175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厦门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0592-2029611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0596-2899935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泉州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0595-22286811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莆田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0594-6766862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0598-8277270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0599-8837917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0593-2299529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龙岩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0597-3298370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0791-86297059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0791-83986757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九江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0792-8323281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上饶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0793-8177131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抚州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0794-8233030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0795-3222325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0796-8224333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赣州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0797-8169036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景德镇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0798-8509876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萍乡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0799-6876531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0790-6420468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鹰潭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0701-6216926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0531-67873088；0531-67873099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济南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0531-58176698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青岛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0532-82798820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淄博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0533-2770169、2770858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枣庄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0632-3359868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东营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0546-8327850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烟台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0535-6291875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潍坊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0536-7516976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济宁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0537-2315196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泰安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0538-8223189；0538-8271298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威海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0631-5300037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日照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0633-2955917；0633-2955918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临沂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0539-8313079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德州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0534-2622271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聊城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18563532632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滨州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0543-8198960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菏泽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0530-5631099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0371-65855675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0371-85962036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郑州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0371-86181500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0371-22622283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洛阳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0379-63322216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0373-2029384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0372-2077088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平顶山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0375-7667923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0374-2663363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焦作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0391-3569286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三门峡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0398-2866882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三门峡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0398-2866952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0392-3206058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0392-3321062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漯河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0395-3167069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濮阳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0393－6661512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0377-63519629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商丘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0370-3352319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驻马店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0396-2915545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0394-8239006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0376-6566522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0376-6335373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济源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0391-6633835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济源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0391-6633866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027-87232296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武汉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027-82295380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荆州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0716－8023205；0716－8023202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十堰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0719-8117015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襄阳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0710-3551993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孝感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0712-2824277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黄冈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0713-8813985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咸宁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0715-8256656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荆门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0724-2367212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鄂州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027-60660805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恩施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0718-8254658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宜昌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0717-6093077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黄石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0714-6224847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仙桃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0728-323112O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潜江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0728-6242513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0722-3596510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天门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0728-5226770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0731-84822261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长沙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0731-82413116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株洲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0731-28682268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湘潭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0731-58555248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0734-8173478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0739-5480738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岳阳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0730-8738022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益阳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0737-4242830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常德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0736-7700726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娄底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0738-8312433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郴州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0735-2350064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0746-8426445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怀化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0745-2788070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湘西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0743-8231752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0731-84822258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020-83810256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020-81084245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深圳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0755-82125476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珠海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0756-2218953；0756-2128079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汕头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0754-88547975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韶关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0751-8176886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0762-3333077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梅州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0753-2245872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惠州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0752-2833085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汕尾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0660-3363079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0769-23281033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0760-88360650；0760-88360651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0750-3508702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佛山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0757-83995301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阳江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0662-3180018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湛江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0759-3288582；0759-3130012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茂名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0668-3939685；0668-3939689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肇庆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0758-2853348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0763-3379130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潮州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0768-3913720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揭阳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0663-8256352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云浮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0766-8608531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0771-2618852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0771-2630909；2613961；2613923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0771-7969253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0772-2993731；2813162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0772-6622221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桂林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0773-2819891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梧州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0774-3889362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贺州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0774-5292798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玉林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0775-2836969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0779-3036637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钦州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0777-2825997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0775-4200660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防城港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0770-2825035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百色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0776-2828095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0778-2288117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0898-65303610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0898-66215873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023-67790438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023-58223623；023-58815007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023-79310341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沙坪坝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023-65326338、023-65368146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南岸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023-62893004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023-49822995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涪陵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023-72370925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023-67790438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028-86131649；028-86134962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028-86750704；028-86672503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0826-2348628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0837-2828731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0836-2852980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0816-2217172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乐山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0833-2495079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德阳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0838-2202585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0831-8211785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达州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0818-2106067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0832-8323711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0839-3266804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0830-3163931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攀枝花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0812-3340928；0812-3332702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南充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0817-6050175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0813-5508102；0813-8220291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凉山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0834-3952093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遂宁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0825-2655855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眉山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028-38195683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028-26639611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雅安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0835-2238945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0827-5281556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0851-83617122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0851-87987161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遵义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0851-28920939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六盘水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0858-8330878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0851-33349681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毕节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0857-8254332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0856-5223335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0854-8512801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黔东南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0855-8218276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黔西南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0859-3228571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0871-67155911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昆明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0871-63529129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楚雄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0878-3389385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玉溪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0877-6135219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0872-2316483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丽江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0888-5106424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迪庆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0887-8388997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临沧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0883-2145879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曲靖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0874-3122172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昭通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0870-2228001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0873-5904097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0875-2220842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德宏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0692-2132027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怒江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0886-3622651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普洱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0879-2122610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版纳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0691-2125125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0876-8888624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0891-6827336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拉萨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0891-6323339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日喀则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0892-8822224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0893-7820348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林芝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0894-5833582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0895-4821930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那曲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0896-3940043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0897-2821702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省直（含考区）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029-89620708；029-89620668 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029-89355681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咸阳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029-33550819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宝鸡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0917-3262772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渭南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0913-2931827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0919-3185572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0911-7090834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榆林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0912-3893400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汉中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0916-2226504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0915-3212068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0914-2313973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省直（含考区）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0931-8677175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0931-8405159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兰州新区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0931-8259861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嘉峪关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0937-6225825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0938-8212462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0935-8211529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白银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0943-8221531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定西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0932-8212525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庆阳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0934-8855021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0933-8223730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陇南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0939-8870201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0936-8294975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武威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0935-6121372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0937-2614255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0941-8213565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0930-6212566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青海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0971-6267241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  0951-8508812；0951-8508806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区直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0951-8508812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银川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0951-6889054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石嘴山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0952-2218402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0953-2120935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中卫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0955-7065390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固原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0954-2088104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0991-3639076；0991-3639075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乌鲁木齐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0991-2626198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塔城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0901-6221076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石河子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0993-2015776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博州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0909-2319177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喀什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0998-2832095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克州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0908-4222968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克拉玛依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0990-6629659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阿勒泰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0906-2105098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阿克苏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0997-2122408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哈密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0902-2269728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0996-2209820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伊犁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0999-8220890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吐鲁番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0995-8563974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0994-2344935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0903-2022446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2022-01-08T08:24:52Z</dcterms:created>
  <dc:creator>Administrator</dc:creator>
  <cp:lastModifiedBy>Administrator</cp:lastModifiedBy>
  <dcterms:modified xsi:type="dcterms:W3CDTF">2022-01-08T08:26:39Z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1B6D8587259C4799BF66D83E816949C4</vt:lpwstr>
  </property>
</Properties>
</file>